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27B3A" w14:textId="136D2AA0" w:rsidR="001D5EA9" w:rsidRDefault="00A93CC9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99E1C76" wp14:editId="21B6C425">
                <wp:simplePos x="0" y="0"/>
                <wp:positionH relativeFrom="page">
                  <wp:posOffset>511810</wp:posOffset>
                </wp:positionH>
                <wp:positionV relativeFrom="page">
                  <wp:posOffset>2745105</wp:posOffset>
                </wp:positionV>
                <wp:extent cx="4619625" cy="4180205"/>
                <wp:effectExtent l="0" t="0" r="3175" b="0"/>
                <wp:wrapThrough wrapText="left" distL="152400" distR="152400">
                  <wp:wrapPolygon edited="1">
                    <wp:start x="-59" y="-69"/>
                    <wp:lineTo x="-59" y="-69"/>
                    <wp:lineTo x="-59" y="21701"/>
                    <wp:lineTo x="21672" y="21701"/>
                    <wp:lineTo x="21672" y="-69"/>
                    <wp:lineTo x="-59" y="-69"/>
                    <wp:lineTo x="-59" y="-69"/>
                    <wp:lineTo x="-59" y="-69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18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7275" w:type="dxa"/>
                              <w:tblBorders>
                                <w:top w:val="dotted" w:sz="6" w:space="0" w:color="7E7A6D"/>
                                <w:left w:val="single" w:sz="2" w:space="0" w:color="7E7A6D"/>
                                <w:bottom w:val="dotted" w:sz="6" w:space="0" w:color="7E7A6D"/>
                                <w:right w:val="single" w:sz="2" w:space="0" w:color="7E7A6D"/>
                                <w:insideH w:val="single" w:sz="2" w:space="0" w:color="7E7A6D"/>
                                <w:insideV w:val="single" w:sz="2" w:space="0" w:color="7E7A6D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75"/>
                            </w:tblGrid>
                            <w:tr w:rsidR="001D5EA9" w14:paraId="7CD10387" w14:textId="77777777" w:rsidTr="00FF24A7">
                              <w:trPr>
                                <w:trHeight w:val="412"/>
                              </w:trPr>
                              <w:tc>
                                <w:tcPr>
                                  <w:tcW w:w="7275" w:type="dxa"/>
                                  <w:tcBorders>
                                    <w:top w:val="nil"/>
                                    <w:left w:val="nil"/>
                                    <w:bottom w:val="dotted" w:sz="8" w:space="0" w:color="434343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9834A95" w14:textId="77777777" w:rsidR="001D5EA9" w:rsidRDefault="000367C0" w:rsidP="00FF24A7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Name of Institute</w:t>
                                  </w:r>
                                </w:p>
                              </w:tc>
                            </w:tr>
                            <w:tr w:rsidR="001D5EA9" w14:paraId="6F2384BD" w14:textId="77777777" w:rsidTr="00FF24A7">
                              <w:trPr>
                                <w:trHeight w:val="412"/>
                              </w:trPr>
                              <w:tc>
                                <w:tcPr>
                                  <w:tcW w:w="7275" w:type="dxa"/>
                                  <w:tcBorders>
                                    <w:top w:val="dotted" w:sz="8" w:space="0" w:color="43434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81443B" w14:textId="77777777" w:rsidR="001D5EA9" w:rsidRDefault="001D5EA9" w:rsidP="00FF24A7"/>
                              </w:tc>
                            </w:tr>
                            <w:tr w:rsidR="001D5EA9" w14:paraId="132658DD" w14:textId="77777777" w:rsidTr="00FF24A7">
                              <w:trPr>
                                <w:trHeight w:val="400"/>
                              </w:trPr>
                              <w:tc>
                                <w:tcPr>
                                  <w:tcW w:w="7275" w:type="dxa"/>
                                  <w:tcBorders>
                                    <w:top w:val="nil"/>
                                    <w:left w:val="nil"/>
                                    <w:bottom w:val="dotted" w:sz="8" w:space="0" w:color="434343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0A849DC" w14:textId="77777777" w:rsidR="001D5EA9" w:rsidRDefault="000367C0" w:rsidP="00FF24A7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1D5EA9" w14:paraId="472D37EB" w14:textId="77777777" w:rsidTr="00FF24A7">
                              <w:trPr>
                                <w:trHeight w:val="412"/>
                              </w:trPr>
                              <w:tc>
                                <w:tcPr>
                                  <w:tcW w:w="7275" w:type="dxa"/>
                                  <w:tcBorders>
                                    <w:top w:val="dotted" w:sz="8" w:space="0" w:color="43434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2BC4E4" w14:textId="77777777" w:rsidR="001D5EA9" w:rsidRDefault="001D5EA9" w:rsidP="00FF24A7"/>
                              </w:tc>
                            </w:tr>
                            <w:tr w:rsidR="001D5EA9" w14:paraId="6B01273A" w14:textId="77777777" w:rsidTr="00FF24A7">
                              <w:trPr>
                                <w:trHeight w:val="411"/>
                              </w:trPr>
                              <w:tc>
                                <w:tcPr>
                                  <w:tcW w:w="7275" w:type="dxa"/>
                                  <w:tcBorders>
                                    <w:top w:val="nil"/>
                                    <w:left w:val="nil"/>
                                    <w:bottom w:val="dotted" w:sz="8" w:space="0" w:color="434343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C70B16" w14:textId="77777777" w:rsidR="001D5EA9" w:rsidRDefault="000367C0" w:rsidP="00FF24A7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1D5EA9" w14:paraId="1EA3F5C4" w14:textId="77777777" w:rsidTr="00FF24A7">
                              <w:trPr>
                                <w:trHeight w:val="411"/>
                              </w:trPr>
                              <w:tc>
                                <w:tcPr>
                                  <w:tcW w:w="7275" w:type="dxa"/>
                                  <w:tcBorders>
                                    <w:top w:val="dotted" w:sz="8" w:space="0" w:color="434343"/>
                                    <w:left w:val="nil"/>
                                    <w:bottom w:val="dotted" w:sz="8" w:space="0" w:color="434343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4ACCEA" w14:textId="77777777" w:rsidR="001D5EA9" w:rsidRDefault="000367C0" w:rsidP="00FF24A7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  <w:tr w:rsidR="001D5EA9" w14:paraId="1FDCD32F" w14:textId="77777777" w:rsidTr="00FF24A7">
                              <w:trPr>
                                <w:trHeight w:val="411"/>
                              </w:trPr>
                              <w:tc>
                                <w:tcPr>
                                  <w:tcW w:w="7275" w:type="dxa"/>
                                  <w:tcBorders>
                                    <w:top w:val="dotted" w:sz="8" w:space="0" w:color="434343"/>
                                    <w:left w:val="nil"/>
                                    <w:bottom w:val="dotted" w:sz="8" w:space="0" w:color="434343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31821FE" w14:textId="77777777" w:rsidR="001D5EA9" w:rsidRDefault="000367C0" w:rsidP="00FF24A7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Country</w:t>
                                  </w:r>
                                </w:p>
                              </w:tc>
                            </w:tr>
                            <w:tr w:rsidR="001D5EA9" w14:paraId="5B5F64BA" w14:textId="77777777" w:rsidTr="00FF24A7">
                              <w:trPr>
                                <w:trHeight w:val="411"/>
                              </w:trPr>
                              <w:tc>
                                <w:tcPr>
                                  <w:tcW w:w="7275" w:type="dxa"/>
                                  <w:tcBorders>
                                    <w:top w:val="dotted" w:sz="8" w:space="0" w:color="434343"/>
                                    <w:left w:val="nil"/>
                                    <w:bottom w:val="dotted" w:sz="8" w:space="0" w:color="434343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59E779B" w14:textId="77777777" w:rsidR="001D5EA9" w:rsidRDefault="000367C0" w:rsidP="00FF24A7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  <w:tr w:rsidR="001D5EA9" w14:paraId="4BACC017" w14:textId="77777777" w:rsidTr="00FF24A7">
                              <w:trPr>
                                <w:trHeight w:val="411"/>
                              </w:trPr>
                              <w:tc>
                                <w:tcPr>
                                  <w:tcW w:w="7275" w:type="dxa"/>
                                  <w:tcBorders>
                                    <w:top w:val="dotted" w:sz="8" w:space="0" w:color="434343"/>
                                    <w:left w:val="nil"/>
                                    <w:bottom w:val="dotted" w:sz="8" w:space="0" w:color="434343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5A8114D" w14:textId="77777777" w:rsidR="001D5EA9" w:rsidRDefault="000367C0" w:rsidP="00FF24A7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D5EA9" w14:paraId="120090F0" w14:textId="77777777" w:rsidTr="00FF24A7">
                              <w:trPr>
                                <w:trHeight w:val="411"/>
                              </w:trPr>
                              <w:tc>
                                <w:tcPr>
                                  <w:tcW w:w="7275" w:type="dxa"/>
                                  <w:tcBorders>
                                    <w:top w:val="dotted" w:sz="8" w:space="0" w:color="434343"/>
                                    <w:left w:val="nil"/>
                                    <w:bottom w:val="dotted" w:sz="8" w:space="0" w:color="434343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D521BC8" w14:textId="77777777" w:rsidR="001D5EA9" w:rsidRDefault="000367C0" w:rsidP="00FF24A7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D5EA9" w14:paraId="3585B2C1" w14:textId="77777777" w:rsidTr="00FF24A7">
                              <w:trPr>
                                <w:trHeight w:val="411"/>
                              </w:trPr>
                              <w:tc>
                                <w:tcPr>
                                  <w:tcW w:w="7275" w:type="dxa"/>
                                  <w:tcBorders>
                                    <w:top w:val="dotted" w:sz="8" w:space="0" w:color="434343"/>
                                    <w:left w:val="nil"/>
                                    <w:bottom w:val="dotted" w:sz="8" w:space="0" w:color="434343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AC51364" w14:textId="77777777" w:rsidR="001D5EA9" w:rsidRDefault="000367C0" w:rsidP="00FF24A7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Website</w:t>
                                  </w:r>
                                </w:p>
                              </w:tc>
                            </w:tr>
                          </w:tbl>
                          <w:p w14:paraId="65275E44" w14:textId="77777777" w:rsidR="00110BBD" w:rsidRDefault="00110BBD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40.3pt;margin-top:216.15pt;width:363.75pt;height:329.1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59 -69 -59 -69 -59 21701 21672 21701 21672 -69 -59 -69 -59 -69 -59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" filled="f" stroked="f">
                <v:textbox style="mso-fit-shape-to-text:t" inset="0,0,0,0">
                  <w:txbxContent>
                    <w:tbl>
                      <w:tblPr>
                        <w:tblW w:w="7275" w:type="dxa"/>
                        <w:tblBorders>
                          <w:top w:val="dotted" w:sz="6" w:space="0" w:color="7E7A6D"/>
                          <w:left w:val="single" w:sz="2" w:space="0" w:color="7E7A6D"/>
                          <w:bottom w:val="dotted" w:sz="6" w:space="0" w:color="7E7A6D"/>
                          <w:right w:val="single" w:sz="2" w:space="0" w:color="7E7A6D"/>
                          <w:insideH w:val="single" w:sz="2" w:space="0" w:color="7E7A6D"/>
                          <w:insideV w:val="single" w:sz="2" w:space="0" w:color="7E7A6D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75"/>
                      </w:tblGrid>
                      <w:tr w:rsidR="001D5EA9" w14:paraId="7CD10387" w14:textId="77777777" w:rsidTr="00FF24A7">
                        <w:trPr>
                          <w:trHeight w:val="412"/>
                        </w:trPr>
                        <w:tc>
                          <w:tcPr>
                            <w:tcW w:w="7275" w:type="dxa"/>
                            <w:tcBorders>
                              <w:top w:val="nil"/>
                              <w:left w:val="nil"/>
                              <w:bottom w:val="dotted" w:sz="8" w:space="0" w:color="434343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9834A95" w14:textId="77777777" w:rsidR="001D5EA9" w:rsidRDefault="000367C0" w:rsidP="00FF24A7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6"/>
                                <w:szCs w:val="26"/>
                              </w:rPr>
                              <w:t>Name of Institute</w:t>
                            </w:r>
                          </w:p>
                        </w:tc>
                      </w:tr>
                      <w:tr w:rsidR="001D5EA9" w14:paraId="6F2384BD" w14:textId="77777777" w:rsidTr="00FF24A7">
                        <w:trPr>
                          <w:trHeight w:val="412"/>
                        </w:trPr>
                        <w:tc>
                          <w:tcPr>
                            <w:tcW w:w="7275" w:type="dxa"/>
                            <w:tcBorders>
                              <w:top w:val="dotted" w:sz="8" w:space="0" w:color="434343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81443B" w14:textId="77777777" w:rsidR="001D5EA9" w:rsidRDefault="001D5EA9" w:rsidP="00FF24A7"/>
                        </w:tc>
                      </w:tr>
                      <w:tr w:rsidR="001D5EA9" w14:paraId="132658DD" w14:textId="77777777" w:rsidTr="00FF24A7">
                        <w:trPr>
                          <w:trHeight w:val="400"/>
                        </w:trPr>
                        <w:tc>
                          <w:tcPr>
                            <w:tcW w:w="7275" w:type="dxa"/>
                            <w:tcBorders>
                              <w:top w:val="nil"/>
                              <w:left w:val="nil"/>
                              <w:bottom w:val="dotted" w:sz="8" w:space="0" w:color="434343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0A849DC" w14:textId="77777777" w:rsidR="001D5EA9" w:rsidRDefault="000367C0" w:rsidP="00FF24A7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6"/>
                                <w:szCs w:val="26"/>
                              </w:rPr>
                              <w:t>Address</w:t>
                            </w:r>
                          </w:p>
                        </w:tc>
                      </w:tr>
                      <w:tr w:rsidR="001D5EA9" w14:paraId="472D37EB" w14:textId="77777777" w:rsidTr="00FF24A7">
                        <w:trPr>
                          <w:trHeight w:val="412"/>
                        </w:trPr>
                        <w:tc>
                          <w:tcPr>
                            <w:tcW w:w="7275" w:type="dxa"/>
                            <w:tcBorders>
                              <w:top w:val="dotted" w:sz="8" w:space="0" w:color="434343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2BC4E4" w14:textId="77777777" w:rsidR="001D5EA9" w:rsidRDefault="001D5EA9" w:rsidP="00FF24A7"/>
                        </w:tc>
                      </w:tr>
                      <w:tr w:rsidR="001D5EA9" w14:paraId="6B01273A" w14:textId="77777777" w:rsidTr="00FF24A7">
                        <w:trPr>
                          <w:trHeight w:val="411"/>
                        </w:trPr>
                        <w:tc>
                          <w:tcPr>
                            <w:tcW w:w="7275" w:type="dxa"/>
                            <w:tcBorders>
                              <w:top w:val="nil"/>
                              <w:left w:val="nil"/>
                              <w:bottom w:val="dotted" w:sz="8" w:space="0" w:color="434343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C70B16" w14:textId="77777777" w:rsidR="001D5EA9" w:rsidRDefault="000367C0" w:rsidP="00FF24A7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6"/>
                                <w:szCs w:val="26"/>
                              </w:rPr>
                              <w:t>City</w:t>
                            </w:r>
                          </w:p>
                        </w:tc>
                      </w:tr>
                      <w:tr w:rsidR="001D5EA9" w14:paraId="1EA3F5C4" w14:textId="77777777" w:rsidTr="00FF24A7">
                        <w:trPr>
                          <w:trHeight w:val="411"/>
                        </w:trPr>
                        <w:tc>
                          <w:tcPr>
                            <w:tcW w:w="7275" w:type="dxa"/>
                            <w:tcBorders>
                              <w:top w:val="dotted" w:sz="8" w:space="0" w:color="434343"/>
                              <w:left w:val="nil"/>
                              <w:bottom w:val="dotted" w:sz="8" w:space="0" w:color="434343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4ACCEA" w14:textId="77777777" w:rsidR="001D5EA9" w:rsidRDefault="000367C0" w:rsidP="00FF24A7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6"/>
                                <w:szCs w:val="26"/>
                              </w:rPr>
                              <w:t>Code</w:t>
                            </w:r>
                          </w:p>
                        </w:tc>
                      </w:tr>
                      <w:tr w:rsidR="001D5EA9" w14:paraId="1FDCD32F" w14:textId="77777777" w:rsidTr="00FF24A7">
                        <w:trPr>
                          <w:trHeight w:val="411"/>
                        </w:trPr>
                        <w:tc>
                          <w:tcPr>
                            <w:tcW w:w="7275" w:type="dxa"/>
                            <w:tcBorders>
                              <w:top w:val="dotted" w:sz="8" w:space="0" w:color="434343"/>
                              <w:left w:val="nil"/>
                              <w:bottom w:val="dotted" w:sz="8" w:space="0" w:color="434343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31821FE" w14:textId="77777777" w:rsidR="001D5EA9" w:rsidRDefault="000367C0" w:rsidP="00FF24A7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6"/>
                                <w:szCs w:val="26"/>
                              </w:rPr>
                              <w:t>Country</w:t>
                            </w:r>
                          </w:p>
                        </w:tc>
                      </w:tr>
                      <w:tr w:rsidR="001D5EA9" w14:paraId="5B5F64BA" w14:textId="77777777" w:rsidTr="00FF24A7">
                        <w:trPr>
                          <w:trHeight w:val="411"/>
                        </w:trPr>
                        <w:tc>
                          <w:tcPr>
                            <w:tcW w:w="7275" w:type="dxa"/>
                            <w:tcBorders>
                              <w:top w:val="dotted" w:sz="8" w:space="0" w:color="434343"/>
                              <w:left w:val="nil"/>
                              <w:bottom w:val="dotted" w:sz="8" w:space="0" w:color="434343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59E779B" w14:textId="77777777" w:rsidR="001D5EA9" w:rsidRDefault="000367C0" w:rsidP="00FF24A7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6"/>
                                <w:szCs w:val="26"/>
                              </w:rPr>
                              <w:t>Telephone</w:t>
                            </w:r>
                          </w:p>
                        </w:tc>
                      </w:tr>
                      <w:tr w:rsidR="001D5EA9" w14:paraId="4BACC017" w14:textId="77777777" w:rsidTr="00FF24A7">
                        <w:trPr>
                          <w:trHeight w:val="411"/>
                        </w:trPr>
                        <w:tc>
                          <w:tcPr>
                            <w:tcW w:w="7275" w:type="dxa"/>
                            <w:tcBorders>
                              <w:top w:val="dotted" w:sz="8" w:space="0" w:color="434343"/>
                              <w:left w:val="nil"/>
                              <w:bottom w:val="dotted" w:sz="8" w:space="0" w:color="434343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5A8114D" w14:textId="77777777" w:rsidR="001D5EA9" w:rsidRDefault="000367C0" w:rsidP="00FF24A7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6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ascii="Telugu MN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c>
                      </w:tr>
                      <w:tr w:rsidR="001D5EA9" w14:paraId="120090F0" w14:textId="77777777" w:rsidTr="00FF24A7">
                        <w:trPr>
                          <w:trHeight w:val="411"/>
                        </w:trPr>
                        <w:tc>
                          <w:tcPr>
                            <w:tcW w:w="7275" w:type="dxa"/>
                            <w:tcBorders>
                              <w:top w:val="dotted" w:sz="8" w:space="0" w:color="434343"/>
                              <w:left w:val="nil"/>
                              <w:bottom w:val="dotted" w:sz="8" w:space="0" w:color="434343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D521BC8" w14:textId="77777777" w:rsidR="001D5EA9" w:rsidRDefault="000367C0" w:rsidP="00FF24A7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6"/>
                                <w:szCs w:val="26"/>
                              </w:rPr>
                              <w:t>E-mail</w:t>
                            </w:r>
                            <w:r>
                              <w:rPr>
                                <w:rFonts w:ascii="Telugu MN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c>
                      </w:tr>
                      <w:tr w:rsidR="001D5EA9" w14:paraId="3585B2C1" w14:textId="77777777" w:rsidTr="00FF24A7">
                        <w:trPr>
                          <w:trHeight w:val="411"/>
                        </w:trPr>
                        <w:tc>
                          <w:tcPr>
                            <w:tcW w:w="7275" w:type="dxa"/>
                            <w:tcBorders>
                              <w:top w:val="dotted" w:sz="8" w:space="0" w:color="434343"/>
                              <w:left w:val="nil"/>
                              <w:bottom w:val="dotted" w:sz="8" w:space="0" w:color="434343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AC51364" w14:textId="77777777" w:rsidR="001D5EA9" w:rsidRDefault="000367C0" w:rsidP="00FF24A7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6"/>
                                <w:szCs w:val="26"/>
                              </w:rPr>
                              <w:t>Website</w:t>
                            </w:r>
                          </w:p>
                        </w:tc>
                      </w:tr>
                    </w:tbl>
                    <w:p w14:paraId="65275E44" w14:textId="77777777" w:rsidR="00110BBD" w:rsidRDefault="00110BBD"/>
                  </w:txbxContent>
                </v:textbox>
                <w10:wrap type="through" side="lef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B8F7AC8" wp14:editId="4A664577">
                <wp:simplePos x="0" y="0"/>
                <wp:positionH relativeFrom="page">
                  <wp:posOffset>5541010</wp:posOffset>
                </wp:positionH>
                <wp:positionV relativeFrom="page">
                  <wp:posOffset>2716530</wp:posOffset>
                </wp:positionV>
                <wp:extent cx="4799965" cy="1808480"/>
                <wp:effectExtent l="0" t="0" r="635" b="7620"/>
                <wp:wrapThrough wrapText="left" distL="152400" distR="152400">
                  <wp:wrapPolygon edited="1">
                    <wp:start x="-57" y="-164"/>
                    <wp:lineTo x="-57" y="-164"/>
                    <wp:lineTo x="-57" y="21825"/>
                    <wp:lineTo x="21658" y="21825"/>
                    <wp:lineTo x="21658" y="-164"/>
                    <wp:lineTo x="-57" y="-164"/>
                    <wp:lineTo x="-57" y="-164"/>
                    <wp:lineTo x="-57" y="-164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96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7731" w:type="dxa"/>
                              <w:tblBorders>
                                <w:top w:val="dotted" w:sz="6" w:space="0" w:color="7E7A6D"/>
                                <w:left w:val="single" w:sz="2" w:space="0" w:color="7E7A6D"/>
                                <w:bottom w:val="dotted" w:sz="6" w:space="0" w:color="7E7A6D"/>
                                <w:right w:val="single" w:sz="2" w:space="0" w:color="7E7A6D"/>
                                <w:insideH w:val="single" w:sz="2" w:space="0" w:color="7E7A6D"/>
                                <w:insideV w:val="single" w:sz="2" w:space="0" w:color="7E7A6D"/>
                              </w:tblBorders>
                              <w:shd w:val="clear" w:color="auto" w:fill="A9A49D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5"/>
                              <w:gridCol w:w="3536"/>
                            </w:tblGrid>
                            <w:tr w:rsidR="001D5EA9" w14:paraId="4B2B1B83" w14:textId="77777777" w:rsidTr="00FF24A7">
                              <w:trPr>
                                <w:trHeight w:val="410"/>
                                <w:tblHeader/>
                              </w:trPr>
                              <w:tc>
                                <w:tcPr>
                                  <w:tcW w:w="77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8" w:space="0" w:color="434343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0" w:type="dxa"/>
                                  </w:tcMar>
                                </w:tcPr>
                                <w:p w14:paraId="0194F942" w14:textId="77777777" w:rsidR="001D5EA9" w:rsidRDefault="000367C0">
                                  <w:pPr>
                                    <w:pStyle w:val="FreeForm"/>
                                    <w:tabs>
                                      <w:tab w:val="left" w:pos="10660"/>
                                    </w:tabs>
                                    <w:spacing w:after="120" w:line="240" w:lineRule="auto"/>
                                    <w:ind w:firstLine="1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  <w:t>Name of the Institute</w:t>
                                  </w:r>
                                  <w:r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  <w:t>’</w:t>
                                  </w:r>
                                  <w:r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s representative(s): </w:t>
                                  </w:r>
                                </w:p>
                              </w:tc>
                            </w:tr>
                            <w:tr w:rsidR="001D5EA9" w14:paraId="3BFDDED6" w14:textId="77777777" w:rsidTr="00FF24A7">
                              <w:tblPrEx>
                                <w:shd w:val="clear" w:color="auto" w:fill="auto"/>
                              </w:tblPrEx>
                              <w:trPr>
                                <w:trHeight w:val="365"/>
                              </w:trPr>
                              <w:tc>
                                <w:tcPr>
                                  <w:tcW w:w="4195" w:type="dxa"/>
                                  <w:tcBorders>
                                    <w:top w:val="dotted" w:sz="8" w:space="0" w:color="43434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CB55D2" w14:textId="77777777" w:rsidR="001D5EA9" w:rsidRDefault="000367C0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  <w:tcBorders>
                                    <w:top w:val="dotted" w:sz="8" w:space="0" w:color="43434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A82770" w14:textId="77777777" w:rsidR="001D5EA9" w:rsidRDefault="000367C0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Title:</w:t>
                                  </w:r>
                                </w:p>
                              </w:tc>
                            </w:tr>
                            <w:tr w:rsidR="001D5EA9" w14:paraId="7ED51613" w14:textId="77777777" w:rsidTr="00FF24A7">
                              <w:tblPrEx>
                                <w:shd w:val="clear" w:color="auto" w:fill="auto"/>
                              </w:tblPrEx>
                              <w:trPr>
                                <w:trHeight w:val="354"/>
                              </w:trPr>
                              <w:tc>
                                <w:tcPr>
                                  <w:tcW w:w="4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5A87D8" w14:textId="77777777" w:rsidR="001D5EA9" w:rsidRDefault="000367C0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1A239D" w14:textId="77777777" w:rsidR="001D5EA9" w:rsidRDefault="000367C0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Title:</w:t>
                                  </w:r>
                                </w:p>
                              </w:tc>
                            </w:tr>
                            <w:tr w:rsidR="001D5EA9" w14:paraId="297BEDDA" w14:textId="77777777" w:rsidTr="00FF24A7">
                              <w:tblPrEx>
                                <w:shd w:val="clear" w:color="auto" w:fill="auto"/>
                              </w:tblPrEx>
                              <w:trPr>
                                <w:trHeight w:val="354"/>
                              </w:trPr>
                              <w:tc>
                                <w:tcPr>
                                  <w:tcW w:w="4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BCC126" w14:textId="77777777" w:rsidR="001D5EA9" w:rsidRDefault="000367C0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4ABE87" w14:textId="77777777" w:rsidR="001D5EA9" w:rsidRDefault="000367C0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Title:</w:t>
                                  </w:r>
                                </w:p>
                              </w:tc>
                            </w:tr>
                            <w:tr w:rsidR="001D5EA9" w14:paraId="1CB80827" w14:textId="77777777" w:rsidTr="00FF24A7">
                              <w:tblPrEx>
                                <w:shd w:val="clear" w:color="auto" w:fill="auto"/>
                              </w:tblPrEx>
                              <w:trPr>
                                <w:trHeight w:val="354"/>
                              </w:trPr>
                              <w:tc>
                                <w:tcPr>
                                  <w:tcW w:w="4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608F80" w14:textId="77777777" w:rsidR="001D5EA9" w:rsidRDefault="000367C0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CEA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6DEA08" w14:textId="77777777" w:rsidR="001D5EA9" w:rsidRDefault="000367C0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ascii="Telugu M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Title:</w:t>
                                  </w:r>
                                </w:p>
                              </w:tc>
                            </w:tr>
                          </w:tbl>
                          <w:p w14:paraId="5B1D9270" w14:textId="77777777" w:rsidR="00110BBD" w:rsidRDefault="00110BBD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436.3pt;margin-top:213.9pt;width:377.95pt;height:142.4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57 -164 -57 -164 -57 21825 21658 21825 21658 -164 -57 -164 -57 -164 -57 -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" filled="f" stroked="f">
                <v:textbox style="mso-fit-shape-to-text:t" inset="0,0,0,0">
                  <w:txbxContent>
                    <w:tbl>
                      <w:tblPr>
                        <w:tblW w:w="7731" w:type="dxa"/>
                        <w:tblBorders>
                          <w:top w:val="dotted" w:sz="6" w:space="0" w:color="7E7A6D"/>
                          <w:left w:val="single" w:sz="2" w:space="0" w:color="7E7A6D"/>
                          <w:bottom w:val="dotted" w:sz="6" w:space="0" w:color="7E7A6D"/>
                          <w:right w:val="single" w:sz="2" w:space="0" w:color="7E7A6D"/>
                          <w:insideH w:val="single" w:sz="2" w:space="0" w:color="7E7A6D"/>
                          <w:insideV w:val="single" w:sz="2" w:space="0" w:color="7E7A6D"/>
                        </w:tblBorders>
                        <w:shd w:val="clear" w:color="auto" w:fill="A9A49D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95"/>
                        <w:gridCol w:w="3536"/>
                      </w:tblGrid>
                      <w:tr w:rsidR="001D5EA9" w14:paraId="4B2B1B83" w14:textId="77777777" w:rsidTr="00FF24A7">
                        <w:trPr>
                          <w:trHeight w:val="410"/>
                          <w:tblHeader/>
                        </w:trPr>
                        <w:tc>
                          <w:tcPr>
                            <w:tcW w:w="7731" w:type="dxa"/>
                            <w:gridSpan w:val="2"/>
                            <w:tcBorders>
                              <w:top w:val="nil"/>
                              <w:left w:val="nil"/>
                              <w:bottom w:val="dotted" w:sz="8" w:space="0" w:color="434343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0" w:type="dxa"/>
                            </w:tcMar>
                          </w:tcPr>
                          <w:p w14:paraId="0194F942" w14:textId="77777777" w:rsidR="001D5EA9" w:rsidRDefault="000367C0">
                            <w:pPr>
                              <w:pStyle w:val="FreeForm"/>
                              <w:tabs>
                                <w:tab w:val="left" w:pos="10660"/>
                              </w:tabs>
                              <w:spacing w:after="120" w:line="240" w:lineRule="auto"/>
                              <w:ind w:firstLine="180"/>
                              <w:jc w:val="left"/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Name of the Institute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’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s representative(s): </w:t>
                            </w:r>
                          </w:p>
                        </w:tc>
                      </w:tr>
                      <w:tr w:rsidR="001D5EA9" w14:paraId="3BFDDED6" w14:textId="77777777" w:rsidTr="00FF24A7">
                        <w:tblPrEx>
                          <w:shd w:val="clear" w:color="auto" w:fill="auto"/>
                        </w:tblPrEx>
                        <w:trPr>
                          <w:trHeight w:val="365"/>
                        </w:trPr>
                        <w:tc>
                          <w:tcPr>
                            <w:tcW w:w="4195" w:type="dxa"/>
                            <w:tcBorders>
                              <w:top w:val="dotted" w:sz="8" w:space="0" w:color="434343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CB55D2" w14:textId="77777777" w:rsidR="001D5EA9" w:rsidRDefault="000367C0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536" w:type="dxa"/>
                            <w:tcBorders>
                              <w:top w:val="dotted" w:sz="8" w:space="0" w:color="434343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A82770" w14:textId="77777777" w:rsidR="001D5EA9" w:rsidRDefault="000367C0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</w:tc>
                      </w:tr>
                      <w:tr w:rsidR="001D5EA9" w14:paraId="7ED51613" w14:textId="77777777" w:rsidTr="00FF24A7">
                        <w:tblPrEx>
                          <w:shd w:val="clear" w:color="auto" w:fill="auto"/>
                        </w:tblPrEx>
                        <w:trPr>
                          <w:trHeight w:val="354"/>
                        </w:trPr>
                        <w:tc>
                          <w:tcPr>
                            <w:tcW w:w="4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5A87D8" w14:textId="77777777" w:rsidR="001D5EA9" w:rsidRDefault="000367C0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1A239D" w14:textId="77777777" w:rsidR="001D5EA9" w:rsidRDefault="000367C0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</w:tc>
                      </w:tr>
                      <w:tr w:rsidR="001D5EA9" w14:paraId="297BEDDA" w14:textId="77777777" w:rsidTr="00FF24A7">
                        <w:tblPrEx>
                          <w:shd w:val="clear" w:color="auto" w:fill="auto"/>
                        </w:tblPrEx>
                        <w:trPr>
                          <w:trHeight w:val="354"/>
                        </w:trPr>
                        <w:tc>
                          <w:tcPr>
                            <w:tcW w:w="4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BCC126" w14:textId="77777777" w:rsidR="001D5EA9" w:rsidRDefault="000367C0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4ABE87" w14:textId="77777777" w:rsidR="001D5EA9" w:rsidRDefault="000367C0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</w:tc>
                      </w:tr>
                      <w:tr w:rsidR="001D5EA9" w14:paraId="1CB80827" w14:textId="77777777" w:rsidTr="00FF24A7">
                        <w:tblPrEx>
                          <w:shd w:val="clear" w:color="auto" w:fill="auto"/>
                        </w:tblPrEx>
                        <w:trPr>
                          <w:trHeight w:val="354"/>
                        </w:trPr>
                        <w:tc>
                          <w:tcPr>
                            <w:tcW w:w="4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608F80" w14:textId="77777777" w:rsidR="001D5EA9" w:rsidRDefault="000367C0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CEA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6DEA08" w14:textId="77777777" w:rsidR="001D5EA9" w:rsidRDefault="000367C0">
                            <w:pPr>
                              <w:pStyle w:val="TableStyle3"/>
                            </w:pPr>
                            <w:r>
                              <w:rPr>
                                <w:rFonts w:ascii="Telugu MN"/>
                                <w:b/>
                                <w:bCs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</w:tc>
                      </w:tr>
                    </w:tbl>
                    <w:p w14:paraId="5B1D9270" w14:textId="77777777" w:rsidR="00110BBD" w:rsidRDefault="00110BBD"/>
                  </w:txbxContent>
                </v:textbox>
                <w10:wrap type="through" side="lef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083B4FB" wp14:editId="67C2D759">
                <wp:simplePos x="0" y="0"/>
                <wp:positionH relativeFrom="page">
                  <wp:posOffset>5541010</wp:posOffset>
                </wp:positionH>
                <wp:positionV relativeFrom="page">
                  <wp:posOffset>4512310</wp:posOffset>
                </wp:positionV>
                <wp:extent cx="4799965" cy="2628900"/>
                <wp:effectExtent l="0" t="0" r="635" b="12700"/>
                <wp:wrapThrough wrapText="bothSides" distL="152400" distR="152400">
                  <wp:wrapPolygon edited="1">
                    <wp:start x="0" y="0"/>
                    <wp:lineTo x="0" y="0"/>
                    <wp:lineTo x="0" y="21599"/>
                    <wp:lineTo x="21599" y="21599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965" cy="2628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A7C2B7D" w14:textId="77777777" w:rsidR="001D5EA9" w:rsidRPr="00FF24A7" w:rsidRDefault="000367C0" w:rsidP="00FF24A7">
                            <w:pPr>
                              <w:pStyle w:val="FreeForm"/>
                              <w:tabs>
                                <w:tab w:val="left" w:pos="180"/>
                              </w:tabs>
                              <w:spacing w:after="200" w:line="240" w:lineRule="auto"/>
                              <w:ind w:right="14"/>
                              <w:jc w:val="left"/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FF24A7"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2"/>
                              </w:rPr>
                              <w:t>Please, send your registration fee by bank transfer directly to:</w:t>
                            </w:r>
                          </w:p>
                          <w:p w14:paraId="789D2928" w14:textId="77777777" w:rsidR="001D5EA9" w:rsidRDefault="000367C0" w:rsidP="00FF24A7">
                            <w:pPr>
                              <w:pStyle w:val="FreeForm"/>
                              <w:spacing w:after="200" w:line="240" w:lineRule="auto"/>
                              <w:ind w:right="14" w:firstLine="720"/>
                              <w:jc w:val="both"/>
                              <w:rPr>
                                <w:b w:val="0"/>
                                <w:bCs w:val="0"/>
                                <w:i/>
                                <w:iCs/>
                                <w:color w:val="FF2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EFTA-TIC TREASURY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040E010" w14:textId="77777777" w:rsidR="001D5EA9" w:rsidRDefault="000367C0" w:rsidP="00FF24A7">
                            <w:pPr>
                              <w:pStyle w:val="FreeForm"/>
                              <w:spacing w:line="240" w:lineRule="auto"/>
                              <w:ind w:left="720" w:right="14"/>
                              <w:jc w:val="left"/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ADDRESS: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1, Rue Jacques Pr</w:t>
                            </w:r>
                            <w:proofErr w:type="spellStart"/>
                            <w:r w:rsidR="00A93CC9">
                              <w:rPr>
                                <w:rFonts w:hAnsi="Telugu MN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vert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13E09B75" w14:textId="77777777" w:rsidR="001D5EA9" w:rsidRDefault="000367C0" w:rsidP="00FF24A7">
                            <w:pPr>
                              <w:pStyle w:val="FreeForm"/>
                              <w:ind w:left="1843" w:right="14"/>
                              <w:jc w:val="left"/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59650 Villeneuve d'Ascq, FRANCE</w:t>
                            </w:r>
                          </w:p>
                          <w:p w14:paraId="2AB8A295" w14:textId="77777777" w:rsidR="001D5EA9" w:rsidRDefault="000367C0" w:rsidP="00FF24A7">
                            <w:pPr>
                              <w:pStyle w:val="FreeForm"/>
                              <w:ind w:right="14" w:firstLine="709"/>
                              <w:jc w:val="left"/>
                              <w:rPr>
                                <w:b w:val="0"/>
                                <w:bCs w:val="0"/>
                                <w:i/>
                                <w:iCs/>
                                <w:strike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BANK: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Cr</w:t>
                            </w:r>
                            <w:r w:rsidR="00A93CC9">
                              <w:rPr>
                                <w:rFonts w:hAnsi="Telugu MN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dit du Nord</w:t>
                            </w:r>
                            <w:r>
                              <w:rPr>
                                <w:rFonts w:hAnsi="Telugu MN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842081F" w14:textId="77777777" w:rsidR="001D5EA9" w:rsidRDefault="000367C0" w:rsidP="00FF24A7">
                            <w:pPr>
                              <w:pStyle w:val="FreeForm"/>
                              <w:ind w:left="720" w:right="14"/>
                              <w:jc w:val="left"/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AGENCY: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Croix R</w:t>
                            </w:r>
                            <w:r w:rsidR="00A93CC9">
                              <w:rPr>
                                <w:rFonts w:hAnsi="Telugu MN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publique</w:t>
                            </w:r>
                          </w:p>
                          <w:p w14:paraId="683E4681" w14:textId="77777777" w:rsidR="001D5EA9" w:rsidRDefault="000367C0" w:rsidP="00FF24A7">
                            <w:pPr>
                              <w:pStyle w:val="FreeForm"/>
                              <w:ind w:right="14" w:firstLine="720"/>
                              <w:jc w:val="both"/>
                              <w:rPr>
                                <w:b w:val="0"/>
                                <w:bCs w:val="0"/>
                                <w:i/>
                                <w:iCs/>
                                <w:strike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IBAN: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FR76 3007 6028 8433 5410 0420 015</w:t>
                            </w:r>
                          </w:p>
                          <w:p w14:paraId="3823BA60" w14:textId="77777777" w:rsidR="001D5EA9" w:rsidRDefault="000367C0" w:rsidP="00FF24A7">
                            <w:pPr>
                              <w:pStyle w:val="FreeForm"/>
                              <w:ind w:right="14" w:firstLine="720"/>
                              <w:jc w:val="both"/>
                              <w:rPr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Code BIC: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NORDFRPP </w:t>
                            </w:r>
                          </w:p>
                          <w:p w14:paraId="4DB1C3D9" w14:textId="77777777" w:rsidR="001D5EA9" w:rsidRDefault="001D5EA9" w:rsidP="00FF24A7">
                            <w:pPr>
                              <w:pStyle w:val="FreeForm"/>
                              <w:spacing w:after="200" w:line="240" w:lineRule="auto"/>
                              <w:ind w:right="14"/>
                              <w:jc w:val="both"/>
                              <w:rPr>
                                <w:b w:val="0"/>
                                <w:bCs w:val="0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14:paraId="37B346E8" w14:textId="77777777" w:rsidR="001D5EA9" w:rsidRDefault="000367C0" w:rsidP="00FF24A7">
                            <w:pPr>
                              <w:pStyle w:val="FreeForm"/>
                              <w:spacing w:after="200"/>
                              <w:ind w:right="14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 xml:space="preserve">Kindly make sure that the name of your Institute appears on the payment or send a message confirming your payment to the Treasurer, Michel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>Maestre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 xml:space="preserve">: e-mail </w:t>
                            </w:r>
                            <w:hyperlink r:id="rId8" w:history="1">
                              <w:r>
                                <w:rPr>
                                  <w:rStyle w:val="Hyperlink1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michel.maestre@psycom.fr</w:t>
                              </w:r>
                            </w:hyperlink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fax +33 3 20 05 11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436.3pt;margin-top:355.3pt;width:377.95pt;height:207pt;z-index:2516684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coordsize="21600,21600" o:spt="100" wrapcoords="0 0 0 0 0 2628778 4799743 2628778 4799743 0 0 0 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" adj="-11796480,,5400" path="m0,0l21599,,21599,21600,,21600,,0xe" filled="f" stroked="f">
                <v:stroke joinstyle="miter"/>
                <v:formulas/>
                <v:path arrowok="t" o:extrusionok="f" o:connecttype="custom" o:connectlocs="2399983,1314450;2399983,1314450;2399983,1314450;2399983,1314450" o:connectangles="0,90,180,270" textboxrect="0,0,21600,21600"/>
                <v:textbox inset="4pt,4pt,4pt,4pt">
                  <w:txbxContent>
                    <w:p w14:paraId="2A7C2B7D" w14:textId="77777777" w:rsidR="001D5EA9" w:rsidRPr="00FF24A7" w:rsidRDefault="000367C0" w:rsidP="00FF24A7">
                      <w:pPr>
                        <w:pStyle w:val="FreeForm"/>
                        <w:tabs>
                          <w:tab w:val="left" w:pos="180"/>
                        </w:tabs>
                        <w:spacing w:after="200" w:line="240" w:lineRule="auto"/>
                        <w:ind w:right="14"/>
                        <w:jc w:val="left"/>
                        <w:rPr>
                          <w:b w:val="0"/>
                          <w:bCs w:val="0"/>
                          <w:color w:val="000000"/>
                          <w:sz w:val="24"/>
                          <w:szCs w:val="22"/>
                        </w:rPr>
                      </w:pPr>
                      <w:r w:rsidRPr="00FF24A7">
                        <w:rPr>
                          <w:b w:val="0"/>
                          <w:bCs w:val="0"/>
                          <w:color w:val="000000"/>
                          <w:sz w:val="24"/>
                          <w:szCs w:val="22"/>
                        </w:rPr>
                        <w:t>Please, send your registration fee by bank transfer directly to:</w:t>
                      </w:r>
                    </w:p>
                    <w:p w14:paraId="789D2928" w14:textId="77777777" w:rsidR="001D5EA9" w:rsidRDefault="000367C0" w:rsidP="00FF24A7">
                      <w:pPr>
                        <w:pStyle w:val="FreeForm"/>
                        <w:spacing w:after="200" w:line="240" w:lineRule="auto"/>
                        <w:ind w:right="14" w:firstLine="720"/>
                        <w:jc w:val="both"/>
                        <w:rPr>
                          <w:b w:val="0"/>
                          <w:bCs w:val="0"/>
                          <w:i/>
                          <w:iCs/>
                          <w:color w:val="FF26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EFTA-TIC TREASURY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040E010" w14:textId="77777777" w:rsidR="001D5EA9" w:rsidRDefault="000367C0" w:rsidP="00FF24A7">
                      <w:pPr>
                        <w:pStyle w:val="FreeForm"/>
                        <w:spacing w:line="240" w:lineRule="auto"/>
                        <w:ind w:left="720" w:right="14"/>
                        <w:jc w:val="left"/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ADDRESS: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1, Rue Jacques Pr</w:t>
                      </w:r>
                      <w:proofErr w:type="spellStart"/>
                      <w:r w:rsidR="00A93CC9">
                        <w:rPr>
                          <w:rFonts w:hAnsi="Telugu MN"/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</w:rPr>
                        <w:t>vert</w:t>
                      </w:r>
                      <w:proofErr w:type="spellEnd"/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</w:p>
                    <w:p w14:paraId="13E09B75" w14:textId="77777777" w:rsidR="001D5EA9" w:rsidRDefault="000367C0" w:rsidP="00FF24A7">
                      <w:pPr>
                        <w:pStyle w:val="FreeForm"/>
                        <w:ind w:left="1843" w:right="14"/>
                        <w:jc w:val="left"/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>59650 Villeneuve d'Ascq, FRANCE</w:t>
                      </w:r>
                    </w:p>
                    <w:p w14:paraId="2AB8A295" w14:textId="77777777" w:rsidR="001D5EA9" w:rsidRDefault="000367C0" w:rsidP="00FF24A7">
                      <w:pPr>
                        <w:pStyle w:val="FreeForm"/>
                        <w:ind w:right="14" w:firstLine="709"/>
                        <w:jc w:val="left"/>
                        <w:rPr>
                          <w:b w:val="0"/>
                          <w:bCs w:val="0"/>
                          <w:i/>
                          <w:iCs/>
                          <w:strike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BANK: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</w:rPr>
                        <w:t>Cr</w:t>
                      </w:r>
                      <w:r w:rsidR="00A93CC9">
                        <w:rPr>
                          <w:rFonts w:hAnsi="Telugu MN"/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</w:rPr>
                        <w:t>e</w:t>
                      </w:r>
                      <w:proofErr w:type="spellEnd"/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>dit du Nord</w:t>
                      </w:r>
                      <w:r>
                        <w:rPr>
                          <w:rFonts w:hAnsi="Telugu MN"/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0842081F" w14:textId="77777777" w:rsidR="001D5EA9" w:rsidRDefault="000367C0" w:rsidP="00FF24A7">
                      <w:pPr>
                        <w:pStyle w:val="FreeForm"/>
                        <w:ind w:left="720" w:right="14"/>
                        <w:jc w:val="left"/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AGENCY: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Croix R</w:t>
                      </w:r>
                      <w:r w:rsidR="00A93CC9">
                        <w:rPr>
                          <w:rFonts w:hAnsi="Telugu MN"/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>publique</w:t>
                      </w:r>
                    </w:p>
                    <w:p w14:paraId="683E4681" w14:textId="77777777" w:rsidR="001D5EA9" w:rsidRDefault="000367C0" w:rsidP="00FF24A7">
                      <w:pPr>
                        <w:pStyle w:val="FreeForm"/>
                        <w:ind w:right="14" w:firstLine="720"/>
                        <w:jc w:val="both"/>
                        <w:rPr>
                          <w:b w:val="0"/>
                          <w:bCs w:val="0"/>
                          <w:i/>
                          <w:iCs/>
                          <w:strike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IBAN: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FR76 3007 6028 8433 5410 0420 015</w:t>
                      </w:r>
                    </w:p>
                    <w:p w14:paraId="3823BA60" w14:textId="77777777" w:rsidR="001D5EA9" w:rsidRDefault="000367C0" w:rsidP="00FF24A7">
                      <w:pPr>
                        <w:pStyle w:val="FreeForm"/>
                        <w:ind w:right="14" w:firstLine="720"/>
                        <w:jc w:val="both"/>
                        <w:rPr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Code BIC: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NORDFRPP </w:t>
                      </w:r>
                    </w:p>
                    <w:p w14:paraId="4DB1C3D9" w14:textId="77777777" w:rsidR="001D5EA9" w:rsidRDefault="001D5EA9" w:rsidP="00FF24A7">
                      <w:pPr>
                        <w:pStyle w:val="FreeForm"/>
                        <w:spacing w:after="200" w:line="240" w:lineRule="auto"/>
                        <w:ind w:right="14"/>
                        <w:jc w:val="both"/>
                        <w:rPr>
                          <w:b w:val="0"/>
                          <w:bCs w:val="0"/>
                          <w:color w:val="000000"/>
                          <w:sz w:val="2"/>
                          <w:szCs w:val="2"/>
                        </w:rPr>
                      </w:pPr>
                    </w:p>
                    <w:p w14:paraId="37B346E8" w14:textId="77777777" w:rsidR="001D5EA9" w:rsidRDefault="000367C0" w:rsidP="00FF24A7">
                      <w:pPr>
                        <w:pStyle w:val="FreeForm"/>
                        <w:spacing w:after="200"/>
                        <w:ind w:right="14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 xml:space="preserve">Kindly make sure that the name of your Institute appears on the payment or send a message confirming your payment to the Treasurer, Michel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>Maestre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 xml:space="preserve">: e-mail </w:t>
                      </w:r>
                      <w:hyperlink r:id="rId9" w:history="1">
                        <w:r>
                          <w:rPr>
                            <w:rStyle w:val="Hyperlink1"/>
                            <w:b w:val="0"/>
                            <w:bCs w:val="0"/>
                            <w:sz w:val="22"/>
                            <w:szCs w:val="22"/>
                          </w:rPr>
                          <w:t>michel.maestre@psycom.fr</w:t>
                        </w:r>
                      </w:hyperlink>
                      <w:proofErr w:type="gramStart"/>
                      <w:r>
                        <w:rPr>
                          <w:b w:val="0"/>
                          <w:bCs w:val="0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,</w:t>
                      </w:r>
                      <w:proofErr w:type="gramEnd"/>
                      <w:r>
                        <w:rPr>
                          <w:b w:val="0"/>
                          <w:bCs w:val="0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fax +33 3 20 05 11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0" distB="190500" distL="190500" distR="190500" simplePos="0" relativeHeight="251662336" behindDoc="0" locked="0" layoutInCell="1" allowOverlap="1" wp14:anchorId="38CC6D30" wp14:editId="1585ADF2">
                <wp:simplePos x="0" y="0"/>
                <wp:positionH relativeFrom="page">
                  <wp:posOffset>3246755</wp:posOffset>
                </wp:positionH>
                <wp:positionV relativeFrom="page">
                  <wp:posOffset>-173990</wp:posOffset>
                </wp:positionV>
                <wp:extent cx="7666355" cy="2150745"/>
                <wp:effectExtent l="0" t="0" r="55245" b="59055"/>
                <wp:wrapThrough wrapText="bothSides" distL="190500" distR="190500">
                  <wp:wrapPolygon edited="1">
                    <wp:start x="0" y="0"/>
                    <wp:lineTo x="0" y="0"/>
                    <wp:lineTo x="0" y="21600"/>
                    <wp:lineTo x="21599" y="21600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6355" cy="21507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>
                          <a:outerShdw dist="115437" dir="2700000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C3C984B" w14:textId="77777777" w:rsidR="00A93CC9" w:rsidRPr="00A93CC9" w:rsidRDefault="000367C0" w:rsidP="00A93CC9">
                            <w:pPr>
                              <w:pStyle w:val="FreeForm"/>
                              <w:ind w:left="360"/>
                              <w:rPr>
                                <w:color w:val="FCDF21"/>
                                <w:spacing w:val="34"/>
                                <w:sz w:val="24"/>
                                <w:szCs w:val="58"/>
                                <w14:shadow w14:blurRad="177800" w14:dist="19050" w14:dir="1080000" w14:sx="100000" w14:sy="100000" w14:kx="0" w14:ky="0" w14:algn="tl">
                                  <w14:srgbClr w14:val="731124"/>
                                </w14:shadow>
                              </w:rPr>
                            </w:pPr>
                            <w:r w:rsidRPr="00A93CC9">
                              <w:rPr>
                                <w:color w:val="FF2600"/>
                                <w:spacing w:val="34"/>
                                <w:sz w:val="24"/>
                                <w:szCs w:val="58"/>
                                <w14:shadow w14:blurRad="177800" w14:dist="19050" w14:dir="1080000" w14:sx="100000" w14:sy="100000" w14:kx="0" w14:ky="0" w14:algn="tl">
                                  <w14:srgbClr w14:val="0433FF"/>
                                </w14:shadow>
                              </w:rPr>
                              <w:t xml:space="preserve"> </w:t>
                            </w:r>
                          </w:p>
                          <w:p w14:paraId="7BAB3ED3" w14:textId="77777777" w:rsidR="001D5EA9" w:rsidRPr="00A93CC9" w:rsidRDefault="000367C0" w:rsidP="00A93CC9">
                            <w:pPr>
                              <w:pStyle w:val="FreeForm"/>
                              <w:ind w:left="360"/>
                              <w:rPr>
                                <w:color w:val="FCDF21"/>
                                <w:spacing w:val="34"/>
                                <w:sz w:val="58"/>
                                <w:szCs w:val="58"/>
                                <w14:glow w14:rad="63500">
                                  <w14:srgbClr w14:val="800000">
                                    <w14:alpha w14:val="90000"/>
                                  </w14:srgbClr>
                                </w14:glow>
                                <w14:shadow w14:blurRad="177800" w14:dist="19050" w14:dir="1080000" w14:sx="100000" w14:sy="100000" w14:kx="0" w14:ky="0" w14:algn="tl">
                                  <w14:srgbClr w14:val="731124"/>
                                </w14:shadow>
                              </w:rPr>
                            </w:pPr>
                            <w:r w:rsidRPr="00A93CC9">
                              <w:rPr>
                                <w:color w:val="FCDF21"/>
                                <w:spacing w:val="34"/>
                                <w:sz w:val="58"/>
                                <w:szCs w:val="58"/>
                                <w14:glow w14:rad="63500">
                                  <w14:srgbClr w14:val="800000">
                                    <w14:alpha w14:val="90000"/>
                                  </w14:srgbClr>
                                </w14:glow>
                                <w14:shadow w14:blurRad="177800" w14:dist="19050" w14:dir="1080000" w14:sx="100000" w14:sy="100000" w14:kx="0" w14:ky="0" w14:algn="tl">
                                  <w14:srgbClr w14:val="731124"/>
                                </w14:shadow>
                              </w:rPr>
                              <w:t>9</w:t>
                            </w:r>
                            <w:r w:rsidRPr="00A93CC9">
                              <w:rPr>
                                <w:color w:val="FCDF21"/>
                                <w:spacing w:val="34"/>
                                <w:sz w:val="58"/>
                                <w:szCs w:val="58"/>
                                <w:vertAlign w:val="superscript"/>
                                <w14:glow w14:rad="63500">
                                  <w14:srgbClr w14:val="800000">
                                    <w14:alpha w14:val="90000"/>
                                  </w14:srgbClr>
                                </w14:glow>
                                <w14:shadow w14:blurRad="177800" w14:dist="19050" w14:dir="1080000" w14:sx="100000" w14:sy="100000" w14:kx="0" w14:ky="0" w14:algn="tl">
                                  <w14:srgbClr w14:val="731124"/>
                                </w14:shadow>
                              </w:rPr>
                              <w:t>th</w:t>
                            </w:r>
                            <w:r w:rsidRPr="00A93CC9">
                              <w:rPr>
                                <w:color w:val="FF2600"/>
                                <w:spacing w:val="34"/>
                                <w:sz w:val="58"/>
                                <w:szCs w:val="58"/>
                                <w14:glow w14:rad="63500">
                                  <w14:srgbClr w14:val="800000">
                                    <w14:alpha w14:val="90000"/>
                                  </w14:srgbClr>
                                </w14:glow>
                                <w14:shadow w14:blurRad="177800" w14:dist="19050" w14:dir="1080000" w14:sx="100000" w14:sy="100000" w14:kx="0" w14:ky="0" w14:algn="tl">
                                  <w14:srgbClr w14:val="0433FF"/>
                                </w14:shadow>
                              </w:rPr>
                              <w:t xml:space="preserve"> </w:t>
                            </w:r>
                            <w:r w:rsidRPr="00A93CC9">
                              <w:rPr>
                                <w:color w:val="FCDF21"/>
                                <w:spacing w:val="34"/>
                                <w:sz w:val="58"/>
                                <w:szCs w:val="58"/>
                                <w14:glow w14:rad="63500">
                                  <w14:srgbClr w14:val="800000">
                                    <w14:alpha w14:val="90000"/>
                                  </w14:srgbClr>
                                </w14:glow>
                                <w14:shadow w14:blurRad="177800" w14:dist="19050" w14:dir="1080000" w14:sx="100000" w14:sy="100000" w14:kx="0" w14:ky="0" w14:algn="tl">
                                  <w14:srgbClr w14:val="731124"/>
                                </w14:shadow>
                              </w:rPr>
                              <w:t>Meeting of Trainers</w:t>
                            </w:r>
                          </w:p>
                          <w:p w14:paraId="73960CBA" w14:textId="77777777" w:rsidR="001D5EA9" w:rsidRPr="00885F00" w:rsidRDefault="00A93CC9" w:rsidP="00A93CC9">
                            <w:pPr>
                              <w:pStyle w:val="FreeForm"/>
                              <w:keepLines/>
                              <w:spacing w:line="240" w:lineRule="auto"/>
                              <w:ind w:left="357"/>
                              <w:contextualSpacing/>
                              <w:rPr>
                                <w:rFonts w:ascii="Telugu MN Bold" w:hAnsi="Telugu MN Bold"/>
                                <w:i/>
                                <w:color w:val="FCDF21"/>
                                <w:spacing w:val="19"/>
                                <w:w w:val="90"/>
                                <w:sz w:val="36"/>
                                <w:szCs w:val="36"/>
                                <w14:glow w14:rad="25400">
                                  <w14:srgbClr w14:val="800000">
                                    <w14:alpha w14:val="64000"/>
                                  </w14:srgbClr>
                                </w14:glow>
                                <w14:shadow w14:blurRad="177800" w14:dist="19050" w14:dir="1080000" w14:sx="100000" w14:sy="100000" w14:kx="0" w14:ky="0" w14:algn="tl">
                                  <w14:srgbClr w14:val="731124"/>
                                </w14:shadow>
                              </w:rPr>
                            </w:pPr>
                            <w:r w:rsidRPr="00885F00">
                              <w:rPr>
                                <w:rFonts w:ascii="Telugu MN Bold" w:hAnsi="Telugu MN Bold"/>
                                <w:i/>
                                <w:color w:val="FCDF21"/>
                                <w:spacing w:val="19"/>
                                <w:w w:val="90"/>
                                <w:sz w:val="36"/>
                                <w:szCs w:val="36"/>
                                <w14:glow w14:rad="25400">
                                  <w14:srgbClr w14:val="800000">
                                    <w14:alpha w14:val="64000"/>
                                  </w14:srgbClr>
                                </w14:glow>
                                <w14:shadow w14:blurRad="177800" w14:dist="19050" w14:dir="1080000" w14:sx="100000" w14:sy="100000" w14:kx="0" w14:ky="0" w14:algn="tl">
                                  <w14:srgbClr w14:val="731124"/>
                                </w14:shadow>
                              </w:rPr>
                              <w:t>Embracing New Knowledge</w:t>
                            </w:r>
                            <w:r w:rsidR="000367C0" w:rsidRPr="00885F00">
                              <w:rPr>
                                <w:rFonts w:ascii="Telugu MN Bold" w:hAnsi="Telugu MN Bold"/>
                                <w:i/>
                                <w:color w:val="FCDF21"/>
                                <w:spacing w:val="19"/>
                                <w:w w:val="90"/>
                                <w:sz w:val="36"/>
                                <w:szCs w:val="36"/>
                                <w14:glow w14:rad="25400">
                                  <w14:srgbClr w14:val="800000">
                                    <w14:alpha w14:val="64000"/>
                                  </w14:srgbClr>
                                </w14:glow>
                                <w14:shadow w14:blurRad="177800" w14:dist="19050" w14:dir="1080000" w14:sx="100000" w14:sy="100000" w14:kx="0" w14:ky="0" w14:algn="tl">
                                  <w14:srgbClr w14:val="731124"/>
                                </w14:shadow>
                              </w:rPr>
                              <w:t xml:space="preserve"> </w:t>
                            </w:r>
                          </w:p>
                          <w:p w14:paraId="5E7320F2" w14:textId="77777777" w:rsidR="001D5EA9" w:rsidRPr="00885F00" w:rsidRDefault="000367C0" w:rsidP="00A93CC9">
                            <w:pPr>
                              <w:pStyle w:val="FreeForm"/>
                              <w:keepLines/>
                              <w:spacing w:before="100" w:beforeAutospacing="1" w:line="120" w:lineRule="auto"/>
                              <w:ind w:left="358" w:hanging="74"/>
                              <w:contextualSpacing/>
                              <w:rPr>
                                <w:rFonts w:ascii="Telugu MN Bold" w:hAnsi="Telugu MN Bold"/>
                                <w:i/>
                                <w:w w:val="90"/>
                                <w:sz w:val="52"/>
                                <w:szCs w:val="36"/>
                                <w14:glow w14:rad="38100">
                                  <w14:srgbClr w14:val="800000">
                                    <w14:alpha w14:val="25000"/>
                                  </w14:srgbClr>
                                </w14:glow>
                              </w:rPr>
                            </w:pPr>
                            <w:r w:rsidRPr="00885F00">
                              <w:rPr>
                                <w:rFonts w:ascii="Telugu MN Bold" w:hAnsi="Telugu MN Bold"/>
                                <w:i/>
                                <w:color w:val="FCDF21"/>
                                <w:spacing w:val="19"/>
                                <w:w w:val="90"/>
                                <w:sz w:val="36"/>
                                <w:szCs w:val="36"/>
                                <w14:glow w14:rad="25400">
                                  <w14:srgbClr w14:val="800000">
                                    <w14:alpha w14:val="64000"/>
                                  </w14:srgbClr>
                                </w14:glow>
                                <w14:shadow w14:blurRad="177800" w14:dist="19050" w14:dir="1080000" w14:sx="100000" w14:sy="100000" w14:kx="0" w14:ky="0" w14:algn="tl">
                                  <w14:srgbClr w14:val="731124"/>
                                </w14:shadow>
                              </w:rPr>
                              <w:t xml:space="preserve">Training </w:t>
                            </w:r>
                            <w:r w:rsidRPr="00885F00">
                              <w:rPr>
                                <w:rFonts w:ascii="Telugu MN Bold" w:hAnsi="Telugu MN Bold"/>
                                <w:i/>
                                <w:color w:val="FCDF21"/>
                                <w:spacing w:val="19"/>
                                <w:w w:val="85"/>
                                <w:sz w:val="36"/>
                                <w:szCs w:val="36"/>
                                <w14:glow w14:rad="25400">
                                  <w14:srgbClr w14:val="800000">
                                    <w14:alpha w14:val="64000"/>
                                  </w14:srgbClr>
                                </w14:glow>
                                <w14:shadow w14:blurRad="177800" w14:dist="19050" w14:dir="1080000" w14:sx="100000" w14:sy="100000" w14:kx="0" w14:ky="0" w14:algn="tl">
                                  <w14:srgbClr w14:val="731124"/>
                                </w14:shadow>
                              </w:rPr>
                              <w:t xml:space="preserve">for Integrative and Innovative Systemic </w:t>
                            </w:r>
                            <w:r w:rsidRPr="00885F00">
                              <w:rPr>
                                <w:rFonts w:ascii="Telugu MN Bold" w:hAnsi="Telugu MN Bold"/>
                                <w:i/>
                                <w:color w:val="FCDF21"/>
                                <w:spacing w:val="19"/>
                                <w:w w:val="90"/>
                                <w:sz w:val="36"/>
                                <w:szCs w:val="36"/>
                                <w14:glow w14:rad="38100">
                                  <w14:srgbClr w14:val="800000">
                                    <w14:alpha w14:val="25000"/>
                                  </w14:srgbClr>
                                </w14:glow>
                                <w14:shadow w14:blurRad="177800" w14:dist="19050" w14:dir="1080000" w14:sx="100000" w14:sy="100000" w14:kx="0" w14:ky="0" w14:algn="tl">
                                  <w14:srgbClr w14:val="731124"/>
                                </w14:shadow>
                              </w:rPr>
                              <w:t>Practice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style="position:absolute;margin-left:255.65pt;margin-top:-13.65pt;width:603.65pt;height:169.35pt;z-index:251662336;visibility:visible;mso-wrap-style:square;mso-width-percent:0;mso-wrap-distance-left:15pt;mso-wrap-distance-top:15pt;mso-wrap-distance-right:15pt;mso-wrap-distance-bottom:15pt;mso-position-horizontal:absolute;mso-position-horizontal-relative:page;mso-position-vertical:absolute;mso-position-vertical-relative:page;mso-width-percent:0;mso-width-relative:margin;v-text-anchor:middle" coordsize="21600,21600" o:spt="100" wrapcoords="0 -597 0 -597 0 2150148 7666000 2150148 7666000 -597 0 -597 0 -597 0 -5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" mv:complextextbox="1" adj="-11796480,,5400" path="m0,0l21599,,21599,21599,,21599,,0xe" filled="f" stroked="f">
                <v:stroke joinstyle="miter"/>
                <v:shadow on="t" opacity="0" mv:blur="0" origin=",.5" offset="81626emu,81626emu"/>
                <v:formulas/>
                <v:path arrowok="t" o:extrusionok="f" o:connecttype="custom" o:connectlocs="3833178,1075373;3833178,1075373;3833178,1075373;3833178,1075373" o:connectangles="0,90,180,270" textboxrect="0,0,21600,21600"/>
                <v:textbox inset="0,0,0,0">
                  <w:txbxContent>
                    <w:p w14:paraId="3C3C984B" w14:textId="77777777" w:rsidR="00A93CC9" w:rsidRPr="00A93CC9" w:rsidRDefault="000367C0" w:rsidP="00A93CC9">
                      <w:pPr>
                        <w:pStyle w:val="FreeForm"/>
                        <w:ind w:left="360"/>
                        <w:rPr>
                          <w:color w:val="FCDF21"/>
                          <w:spacing w:val="34"/>
                          <w:sz w:val="24"/>
                          <w:szCs w:val="58"/>
                          <w14:shadow w14:blurRad="177800" w14:dist="19050" w14:dir="1080000" w14:sx="100000" w14:sy="100000" w14:kx="0" w14:ky="0" w14:algn="tl">
                            <w14:srgbClr w14:val="731124"/>
                          </w14:shadow>
                        </w:rPr>
                      </w:pPr>
                      <w:r w:rsidRPr="00A93CC9">
                        <w:rPr>
                          <w:color w:val="FF2600"/>
                          <w:spacing w:val="34"/>
                          <w:sz w:val="24"/>
                          <w:szCs w:val="58"/>
                          <w14:shadow w14:blurRad="177800" w14:dist="19050" w14:dir="1080000" w14:sx="100000" w14:sy="100000" w14:kx="0" w14:ky="0" w14:algn="tl">
                            <w14:srgbClr w14:val="0433FF"/>
                          </w14:shadow>
                        </w:rPr>
                        <w:t xml:space="preserve"> </w:t>
                      </w:r>
                    </w:p>
                    <w:p w14:paraId="7BAB3ED3" w14:textId="77777777" w:rsidR="001D5EA9" w:rsidRPr="00A93CC9" w:rsidRDefault="000367C0" w:rsidP="00A93CC9">
                      <w:pPr>
                        <w:pStyle w:val="FreeForm"/>
                        <w:ind w:left="360"/>
                        <w:rPr>
                          <w:color w:val="FCDF21"/>
                          <w:spacing w:val="34"/>
                          <w:sz w:val="58"/>
                          <w:szCs w:val="58"/>
                          <w14:glow w14:rad="63500">
                            <w14:srgbClr w14:val="800000">
                              <w14:alpha w14:val="90000"/>
                            </w14:srgbClr>
                          </w14:glow>
                          <w14:shadow w14:blurRad="177800" w14:dist="19050" w14:dir="1080000" w14:sx="100000" w14:sy="100000" w14:kx="0" w14:ky="0" w14:algn="tl">
                            <w14:srgbClr w14:val="731124"/>
                          </w14:shadow>
                        </w:rPr>
                      </w:pPr>
                      <w:r w:rsidRPr="00A93CC9">
                        <w:rPr>
                          <w:color w:val="FCDF21"/>
                          <w:spacing w:val="34"/>
                          <w:sz w:val="58"/>
                          <w:szCs w:val="58"/>
                          <w14:glow w14:rad="63500">
                            <w14:srgbClr w14:val="800000">
                              <w14:alpha w14:val="90000"/>
                            </w14:srgbClr>
                          </w14:glow>
                          <w14:shadow w14:blurRad="177800" w14:dist="19050" w14:dir="1080000" w14:sx="100000" w14:sy="100000" w14:kx="0" w14:ky="0" w14:algn="tl">
                            <w14:srgbClr w14:val="731124"/>
                          </w14:shadow>
                        </w:rPr>
                        <w:t>9</w:t>
                      </w:r>
                      <w:r w:rsidRPr="00A93CC9">
                        <w:rPr>
                          <w:color w:val="FCDF21"/>
                          <w:spacing w:val="34"/>
                          <w:sz w:val="58"/>
                          <w:szCs w:val="58"/>
                          <w:vertAlign w:val="superscript"/>
                          <w14:glow w14:rad="63500">
                            <w14:srgbClr w14:val="800000">
                              <w14:alpha w14:val="90000"/>
                            </w14:srgbClr>
                          </w14:glow>
                          <w14:shadow w14:blurRad="177800" w14:dist="19050" w14:dir="1080000" w14:sx="100000" w14:sy="100000" w14:kx="0" w14:ky="0" w14:algn="tl">
                            <w14:srgbClr w14:val="731124"/>
                          </w14:shadow>
                        </w:rPr>
                        <w:t>th</w:t>
                      </w:r>
                      <w:r w:rsidRPr="00A93CC9">
                        <w:rPr>
                          <w:color w:val="FF2600"/>
                          <w:spacing w:val="34"/>
                          <w:sz w:val="58"/>
                          <w:szCs w:val="58"/>
                          <w14:glow w14:rad="63500">
                            <w14:srgbClr w14:val="800000">
                              <w14:alpha w14:val="90000"/>
                            </w14:srgbClr>
                          </w14:glow>
                          <w14:shadow w14:blurRad="177800" w14:dist="19050" w14:dir="1080000" w14:sx="100000" w14:sy="100000" w14:kx="0" w14:ky="0" w14:algn="tl">
                            <w14:srgbClr w14:val="0433FF"/>
                          </w14:shadow>
                        </w:rPr>
                        <w:t xml:space="preserve"> </w:t>
                      </w:r>
                      <w:r w:rsidRPr="00A93CC9">
                        <w:rPr>
                          <w:color w:val="FCDF21"/>
                          <w:spacing w:val="34"/>
                          <w:sz w:val="58"/>
                          <w:szCs w:val="58"/>
                          <w14:glow w14:rad="63500">
                            <w14:srgbClr w14:val="800000">
                              <w14:alpha w14:val="90000"/>
                            </w14:srgbClr>
                          </w14:glow>
                          <w14:shadow w14:blurRad="177800" w14:dist="19050" w14:dir="1080000" w14:sx="100000" w14:sy="100000" w14:kx="0" w14:ky="0" w14:algn="tl">
                            <w14:srgbClr w14:val="731124"/>
                          </w14:shadow>
                        </w:rPr>
                        <w:t>Meeting of Trainers</w:t>
                      </w:r>
                    </w:p>
                    <w:p w14:paraId="73960CBA" w14:textId="77777777" w:rsidR="001D5EA9" w:rsidRPr="00885F00" w:rsidRDefault="00A93CC9" w:rsidP="00A93CC9">
                      <w:pPr>
                        <w:pStyle w:val="FreeForm"/>
                        <w:keepLines/>
                        <w:spacing w:line="240" w:lineRule="auto"/>
                        <w:ind w:left="357"/>
                        <w:contextualSpacing/>
                        <w:rPr>
                          <w:rFonts w:ascii="Telugu MN Bold" w:hAnsi="Telugu MN Bold"/>
                          <w:i/>
                          <w:color w:val="FCDF21"/>
                          <w:spacing w:val="19"/>
                          <w:w w:val="90"/>
                          <w:sz w:val="36"/>
                          <w:szCs w:val="36"/>
                          <w14:glow w14:rad="25400">
                            <w14:srgbClr w14:val="800000">
                              <w14:alpha w14:val="64000"/>
                            </w14:srgbClr>
                          </w14:glow>
                          <w14:shadow w14:blurRad="177800" w14:dist="19050" w14:dir="1080000" w14:sx="100000" w14:sy="100000" w14:kx="0" w14:ky="0" w14:algn="tl">
                            <w14:srgbClr w14:val="731124"/>
                          </w14:shadow>
                        </w:rPr>
                      </w:pPr>
                      <w:r w:rsidRPr="00885F00">
                        <w:rPr>
                          <w:rFonts w:ascii="Telugu MN Bold" w:hAnsi="Telugu MN Bold"/>
                          <w:i/>
                          <w:color w:val="FCDF21"/>
                          <w:spacing w:val="19"/>
                          <w:w w:val="90"/>
                          <w:sz w:val="36"/>
                          <w:szCs w:val="36"/>
                          <w14:glow w14:rad="25400">
                            <w14:srgbClr w14:val="800000">
                              <w14:alpha w14:val="64000"/>
                            </w14:srgbClr>
                          </w14:glow>
                          <w14:shadow w14:blurRad="177800" w14:dist="19050" w14:dir="1080000" w14:sx="100000" w14:sy="100000" w14:kx="0" w14:ky="0" w14:algn="tl">
                            <w14:srgbClr w14:val="731124"/>
                          </w14:shadow>
                        </w:rPr>
                        <w:t>Embracing New Knowledge</w:t>
                      </w:r>
                      <w:r w:rsidR="000367C0" w:rsidRPr="00885F00">
                        <w:rPr>
                          <w:rFonts w:ascii="Telugu MN Bold" w:hAnsi="Telugu MN Bold"/>
                          <w:i/>
                          <w:color w:val="FCDF21"/>
                          <w:spacing w:val="19"/>
                          <w:w w:val="90"/>
                          <w:sz w:val="36"/>
                          <w:szCs w:val="36"/>
                          <w14:glow w14:rad="25400">
                            <w14:srgbClr w14:val="800000">
                              <w14:alpha w14:val="64000"/>
                            </w14:srgbClr>
                          </w14:glow>
                          <w14:shadow w14:blurRad="177800" w14:dist="19050" w14:dir="1080000" w14:sx="100000" w14:sy="100000" w14:kx="0" w14:ky="0" w14:algn="tl">
                            <w14:srgbClr w14:val="731124"/>
                          </w14:shadow>
                        </w:rPr>
                        <w:t xml:space="preserve"> </w:t>
                      </w:r>
                    </w:p>
                    <w:p w14:paraId="5E7320F2" w14:textId="77777777" w:rsidR="001D5EA9" w:rsidRPr="00885F00" w:rsidRDefault="000367C0" w:rsidP="00A93CC9">
                      <w:pPr>
                        <w:pStyle w:val="FreeForm"/>
                        <w:keepLines/>
                        <w:spacing w:before="100" w:beforeAutospacing="1" w:line="120" w:lineRule="auto"/>
                        <w:ind w:left="358" w:hanging="74"/>
                        <w:contextualSpacing/>
                        <w:rPr>
                          <w:rFonts w:ascii="Telugu MN Bold" w:hAnsi="Telugu MN Bold"/>
                          <w:i/>
                          <w:w w:val="90"/>
                          <w:sz w:val="52"/>
                          <w:szCs w:val="36"/>
                          <w14:glow w14:rad="38100">
                            <w14:srgbClr w14:val="800000">
                              <w14:alpha w14:val="25000"/>
                            </w14:srgbClr>
                          </w14:glow>
                        </w:rPr>
                      </w:pPr>
                      <w:r w:rsidRPr="00885F00">
                        <w:rPr>
                          <w:rFonts w:ascii="Telugu MN Bold" w:hAnsi="Telugu MN Bold"/>
                          <w:i/>
                          <w:color w:val="FCDF21"/>
                          <w:spacing w:val="19"/>
                          <w:w w:val="90"/>
                          <w:sz w:val="36"/>
                          <w:szCs w:val="36"/>
                          <w14:glow w14:rad="25400">
                            <w14:srgbClr w14:val="800000">
                              <w14:alpha w14:val="64000"/>
                            </w14:srgbClr>
                          </w14:glow>
                          <w14:shadow w14:blurRad="177800" w14:dist="19050" w14:dir="1080000" w14:sx="100000" w14:sy="100000" w14:kx="0" w14:ky="0" w14:algn="tl">
                            <w14:srgbClr w14:val="731124"/>
                          </w14:shadow>
                        </w:rPr>
                        <w:t xml:space="preserve">Training </w:t>
                      </w:r>
                      <w:r w:rsidRPr="00885F00">
                        <w:rPr>
                          <w:rFonts w:ascii="Telugu MN Bold" w:hAnsi="Telugu MN Bold"/>
                          <w:i/>
                          <w:color w:val="FCDF21"/>
                          <w:spacing w:val="19"/>
                          <w:w w:val="85"/>
                          <w:sz w:val="36"/>
                          <w:szCs w:val="36"/>
                          <w14:glow w14:rad="25400">
                            <w14:srgbClr w14:val="800000">
                              <w14:alpha w14:val="64000"/>
                            </w14:srgbClr>
                          </w14:glow>
                          <w14:shadow w14:blurRad="177800" w14:dist="19050" w14:dir="1080000" w14:sx="100000" w14:sy="100000" w14:kx="0" w14:ky="0" w14:algn="tl">
                            <w14:srgbClr w14:val="731124"/>
                          </w14:shadow>
                        </w:rPr>
                        <w:t xml:space="preserve">for Integrative and Innovative Systemic </w:t>
                      </w:r>
                      <w:r w:rsidRPr="00885F00">
                        <w:rPr>
                          <w:rFonts w:ascii="Telugu MN Bold" w:hAnsi="Telugu MN Bold"/>
                          <w:i/>
                          <w:color w:val="FCDF21"/>
                          <w:spacing w:val="19"/>
                          <w:w w:val="90"/>
                          <w:sz w:val="36"/>
                          <w:szCs w:val="36"/>
                          <w14:glow w14:rad="38100">
                            <w14:srgbClr w14:val="800000">
                              <w14:alpha w14:val="25000"/>
                            </w14:srgbClr>
                          </w14:glow>
                          <w14:shadow w14:blurRad="177800" w14:dist="19050" w14:dir="1080000" w14:sx="100000" w14:sy="100000" w14:kx="0" w14:ky="0" w14:algn="tl">
                            <w14:srgbClr w14:val="731124"/>
                          </w14:shadow>
                        </w:rPr>
                        <w:t>Practice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67C0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46ED8C8" wp14:editId="6B7F4F83">
                <wp:simplePos x="0" y="0"/>
                <wp:positionH relativeFrom="page">
                  <wp:posOffset>195607</wp:posOffset>
                </wp:positionH>
                <wp:positionV relativeFrom="page">
                  <wp:posOffset>1868505</wp:posOffset>
                </wp:positionV>
                <wp:extent cx="10302183" cy="5307227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183" cy="53072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2C8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5.4pt;margin-top:147.15pt;width:811.2pt;height:417.9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" path="m0,0l21600,,21600,21600,,21600,,0xe" fillcolor="#d8d2c8" stroked="f">
                <v:path arrowok="t" o:extrusionok="f" o:connecttype="custom" o:connectlocs="5151092,2653614;5151092,2653614;5151092,2653614;5151092,2653614" o:connectangles="0,90,180,270"/>
                <w10:wrap anchorx="page" anchory="page"/>
              </v:shape>
            </w:pict>
          </mc:Fallback>
        </mc:AlternateContent>
      </w:r>
      <w:r w:rsidR="000367C0"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0E1A5326" wp14:editId="22F48457">
                <wp:simplePos x="0" y="0"/>
                <wp:positionH relativeFrom="page">
                  <wp:posOffset>0</wp:posOffset>
                </wp:positionH>
                <wp:positionV relativeFrom="page">
                  <wp:posOffset>8689144</wp:posOffset>
                </wp:positionV>
                <wp:extent cx="6629400" cy="4343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343400"/>
                          <a:chOff x="0" y="0"/>
                          <a:chExt cx="6629400" cy="434340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6629400" cy="434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148965" cy="434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 id="5">
                          <w:txbxContent>
                            <w:p w14:paraId="6F7DAB17" w14:textId="77777777" w:rsidR="001D5EA9" w:rsidRDefault="000367C0">
                              <w:pPr>
                                <w:pStyle w:val="Subtitle"/>
                              </w:pPr>
                              <w:proofErr w:type="spellStart"/>
                              <w:r>
                                <w:t>Etiam</w:t>
                              </w:r>
                              <w:proofErr w:type="spellEnd"/>
                              <w:r>
                                <w:t xml:space="preserve"> sit </w:t>
                              </w:r>
                              <w:proofErr w:type="spellStart"/>
                              <w:r>
                                <w:t>amet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est</w:t>
                              </w:r>
                              <w:proofErr w:type="spellEnd"/>
                            </w:p>
                            <w:p w14:paraId="43197456" w14:textId="77777777" w:rsidR="001D5EA9" w:rsidRDefault="000367C0">
                              <w:pPr>
                                <w:pStyle w:val="Body"/>
                              </w:pPr>
                              <w:proofErr w:type="spellStart"/>
                              <w:r>
                                <w:t>Lorem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ipsum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dolor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sit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amet</w:t>
                              </w:r>
                              <w:proofErr w:type="spellEnd"/>
                              <w:r>
                                <w:t xml:space="preserve">, ligula </w:t>
                              </w:r>
                              <w:proofErr w:type="spellStart"/>
                              <w:r>
                                <w:t>suspendisse</w:t>
                              </w:r>
                              <w:proofErr w:type="spellEnd"/>
                              <w:r>
                                <w:t xml:space="preserve"> nulla </w:t>
                              </w:r>
                              <w:proofErr w:type="spellStart"/>
                              <w:r>
                                <w:t>pretium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rhoncus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tempor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fermentum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enim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integer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gramStart"/>
                              <w:r>
                                <w:t>ad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vestibulum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volutpat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t>Nisl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rhoncus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turpis</w:t>
                              </w:r>
                              <w:proofErr w:type="spellEnd"/>
                              <w:r>
                                <w:t xml:space="preserve"> est, </w:t>
                              </w:r>
                              <w:proofErr w:type="spellStart"/>
                              <w:r>
                                <w:t>vel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elit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congue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wisi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enim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nunc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ultricies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sit</w:t>
                              </w:r>
                              <w:proofErr w:type="spellEnd"/>
                              <w:r>
                                <w:t xml:space="preserve">, magna </w:t>
                              </w:r>
                              <w:proofErr w:type="spellStart"/>
                              <w:r>
                                <w:t>tincidunt</w:t>
                              </w:r>
                              <w:proofErr w:type="spellEnd"/>
                              <w:proofErr w:type="gram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Maecenas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aliquam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maecenas</w:t>
                              </w:r>
                              <w:proofErr w:type="spellEnd"/>
                              <w:r>
                                <w:t xml:space="preserve"> ligula nostra, </w:t>
                              </w:r>
                              <w:proofErr w:type="spellStart"/>
                              <w:r>
                                <w:t>accumsan</w:t>
                              </w:r>
                              <w:proofErr w:type="spellEnd"/>
                              <w:r>
                                <w:t xml:space="preserve"> taciti. </w:t>
                              </w:r>
                              <w:proofErr w:type="spellStart"/>
                              <w:r>
                                <w:t>Sociis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mauris</w:t>
                              </w:r>
                              <w:proofErr w:type="spellEnd"/>
                              <w:r>
                                <w:t xml:space="preserve"> in </w:t>
                              </w:r>
                              <w:proofErr w:type="spellStart"/>
                              <w:r>
                                <w:t>integer</w:t>
                              </w:r>
                              <w:proofErr w:type="spellEnd"/>
                              <w:r>
                                <w:t xml:space="preserve">, a </w:t>
                              </w:r>
                              <w:proofErr w:type="spellStart"/>
                              <w:r>
                                <w:t>dolor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netus</w:t>
                              </w:r>
                              <w:proofErr w:type="spellEnd"/>
                              <w:r>
                                <w:t xml:space="preserve"> non </w:t>
                              </w:r>
                              <w:proofErr w:type="spellStart"/>
                              <w:r>
                                <w:t>dui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aliquet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sagittis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felis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sodales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dolor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sociis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mauris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vel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eu</w:t>
                              </w:r>
                              <w:proofErr w:type="spellEnd"/>
                              <w:r>
                                <w:t xml:space="preserve"> libero </w:t>
                              </w:r>
                              <w:proofErr w:type="spellStart"/>
                              <w:proofErr w:type="gramStart"/>
                              <w:r>
                                <w:t>cras</w:t>
                              </w:r>
                              <w:proofErr w:type="spellEnd"/>
                              <w:r>
                                <w:t>.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Faucibus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at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Arcu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habitasse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elementum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14:paraId="4290DF22" w14:textId="77777777" w:rsidR="001D5EA9" w:rsidRDefault="000367C0">
                              <w:pPr>
                                <w:pStyle w:val="Body"/>
                              </w:pPr>
                              <w:proofErr w:type="spellStart"/>
                              <w:proofErr w:type="gramStart"/>
                              <w:r>
                                <w:t>Ac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dolor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ac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adipiscing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amet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bibendum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nullam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lacus</w:t>
                              </w:r>
                              <w:proofErr w:type="spellEnd"/>
                              <w:r>
                                <w:t xml:space="preserve"> molestie ut libero </w:t>
                              </w:r>
                              <w:proofErr w:type="spellStart"/>
                              <w:r>
                                <w:t>nec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diam</w:t>
                              </w:r>
                              <w:proofErr w:type="spellEnd"/>
                              <w:r>
                                <w:t xml:space="preserve"> et, </w:t>
                              </w:r>
                              <w:proofErr w:type="spellStart"/>
                              <w:r>
                                <w:t>pharetra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sodales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feugiat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ullamcorper</w:t>
                              </w:r>
                              <w:proofErr w:type="spellEnd"/>
                              <w:r>
                                <w:t xml:space="preserve"> id </w:t>
                              </w:r>
                              <w:proofErr w:type="spellStart"/>
                              <w:r>
                                <w:t>tempor</w:t>
                              </w:r>
                              <w:proofErr w:type="spellEnd"/>
                              <w:r>
                                <w:t xml:space="preserve"> id vitae</w:t>
                              </w:r>
                              <w:proofErr w:type="gram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Mauris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pretium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aliquet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lectus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tincidunt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Porttitor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mollis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imperdiet</w:t>
                              </w:r>
                              <w:proofErr w:type="spellEnd"/>
                              <w:r>
                                <w:t xml:space="preserve"> libero </w:t>
                              </w:r>
                              <w:proofErr w:type="spellStart"/>
                              <w:r>
                                <w:t>senectus</w:t>
                              </w:r>
                              <w:proofErr w:type="spellEnd"/>
                              <w:r>
                                <w:t xml:space="preserve"> pulvinar. </w:t>
                              </w:r>
                              <w:proofErr w:type="spellStart"/>
                              <w:r>
                                <w:t>Etiam</w:t>
                              </w:r>
                              <w:proofErr w:type="spellEnd"/>
                              <w:r>
                                <w:t xml:space="preserve"> molestie </w:t>
                              </w:r>
                              <w:proofErr w:type="spellStart"/>
                              <w:r>
                                <w:t>mauris</w:t>
                              </w:r>
                              <w:proofErr w:type="spellEnd"/>
                              <w:r>
                                <w:t xml:space="preserve"> ligula.</w:t>
                              </w:r>
                            </w:p>
                            <w:p w14:paraId="4ACCF7AA" w14:textId="77777777" w:rsidR="001D5EA9" w:rsidRDefault="000367C0">
                              <w:pPr>
                                <w:pStyle w:val="Body2"/>
                                <w:numPr>
                                  <w:ilvl w:val="0"/>
                                  <w:numId w:val="2"/>
                                </w:numPr>
                                <w:rPr>
                                  <w:position w:val="2"/>
                                </w:rPr>
                              </w:pPr>
                              <w:proofErr w:type="spellStart"/>
                              <w:r>
                                <w:t>Donec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quis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nunc</w:t>
                              </w:r>
                              <w:proofErr w:type="spellEnd"/>
                            </w:p>
                            <w:p w14:paraId="34460635" w14:textId="77777777" w:rsidR="001D5EA9" w:rsidRDefault="000367C0">
                              <w:pPr>
                                <w:pStyle w:val="Body2"/>
                                <w:numPr>
                                  <w:ilvl w:val="0"/>
                                  <w:numId w:val="2"/>
                                </w:numPr>
                                <w:rPr>
                                  <w:position w:val="2"/>
                                </w:rPr>
                              </w:pPr>
                              <w:r>
                                <w:t xml:space="preserve">Set </w:t>
                              </w:r>
                              <w:proofErr w:type="spellStart"/>
                              <w:r>
                                <w:t>Ahmet</w:t>
                              </w:r>
                              <w:proofErr w:type="spellEnd"/>
                              <w:r>
                                <w:t xml:space="preserve"> Salem Set</w:t>
                              </w:r>
                            </w:p>
                            <w:p w14:paraId="7D68E3BC" w14:textId="77777777" w:rsidR="001D5EA9" w:rsidRDefault="000367C0">
                              <w:pPr>
                                <w:pStyle w:val="Body2"/>
                                <w:numPr>
                                  <w:ilvl w:val="0"/>
                                  <w:numId w:val="2"/>
                                </w:numPr>
                                <w:rPr>
                                  <w:position w:val="2"/>
                                </w:rPr>
                              </w:pPr>
                              <w:proofErr w:type="spellStart"/>
                              <w:r>
                                <w:t>Donec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quis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nunc</w:t>
                              </w:r>
                              <w:proofErr w:type="spellEnd"/>
                            </w:p>
                            <w:p w14:paraId="3BF5A440" w14:textId="77777777" w:rsidR="001D5EA9" w:rsidRDefault="000367C0">
                              <w:pPr>
                                <w:pStyle w:val="Body2"/>
                                <w:numPr>
                                  <w:ilvl w:val="0"/>
                                  <w:numId w:val="2"/>
                                </w:numPr>
                                <w:rPr>
                                  <w:position w:val="2"/>
                                </w:rPr>
                              </w:pPr>
                              <w:proofErr w:type="spellStart"/>
                              <w:r>
                                <w:rPr>
                                  <w:lang w:val="fr-FR"/>
                                </w:rPr>
                                <w:t>Curabitur</w:t>
                              </w:r>
                              <w:proofErr w:type="spellEnd"/>
                              <w:r>
                                <w:rPr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fr-FR"/>
                                </w:rPr>
                                <w:t>vulputate</w:t>
                              </w:r>
                              <w:proofErr w:type="spellEnd"/>
                              <w:r>
                                <w:rPr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fr-FR"/>
                                </w:rPr>
                                <w:t>viverra</w:t>
                              </w:r>
                              <w:proofErr w:type="spellEnd"/>
                              <w:r>
                                <w:rPr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fr-FR"/>
                                </w:rPr>
                                <w:t>pede</w:t>
                              </w:r>
                              <w:proofErr w:type="spellEnd"/>
                            </w:p>
                            <w:p w14:paraId="59AAF5F4" w14:textId="77777777" w:rsidR="001D5EA9" w:rsidRDefault="000367C0">
                              <w:pPr>
                                <w:pStyle w:val="Information"/>
                              </w:pPr>
                              <w:r>
                                <w:t>When:</w:t>
                              </w:r>
                              <w:r>
                                <w:tab/>
                              </w:r>
                              <w:r>
                                <w:fldChar w:fldCharType="begin" w:fldLock="1"/>
                              </w:r>
                              <w:r>
                                <w:instrText xml:space="preserve"> DATE \@ "MMMM d, y" </w:instrText>
                              </w:r>
                              <w:r>
                                <w:fldChar w:fldCharType="separate"/>
                              </w:r>
                              <w:r>
                                <w:t>March 2, 2015</w:t>
                              </w:r>
                              <w:r>
                                <w:fldChar w:fldCharType="end"/>
                              </w:r>
                            </w:p>
                            <w:p w14:paraId="0EAA6F28" w14:textId="77777777" w:rsidR="001D5EA9" w:rsidRDefault="000367C0">
                              <w:pPr>
                                <w:pStyle w:val="Information"/>
                              </w:pPr>
                              <w:r>
                                <w:t>Where:</w:t>
                              </w:r>
                              <w:r>
                                <w:tab/>
                                <w:t>1234 Main Street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Anytown</w:t>
                              </w:r>
                              <w:proofErr w:type="spellEnd"/>
                              <w:r>
                                <w:t>, State ZIP</w:t>
                              </w:r>
                            </w:p>
                            <w:p w14:paraId="3B76F905" w14:textId="77777777" w:rsidR="001D5EA9" w:rsidRDefault="000367C0">
                              <w:pPr>
                                <w:pStyle w:val="Information"/>
                              </w:pPr>
                              <w:r>
                                <w:t>Time:</w:t>
                              </w:r>
                              <w:r>
                                <w:tab/>
                                <w:t xml:space="preserve">8am </w:t>
                              </w:r>
                              <w:r>
                                <w:rPr>
                                  <w:rFonts w:ascii="Arial Unicode MS" w:hAnsi="Avenir Next Medium"/>
                                </w:rPr>
                                <w:t>–</w:t>
                              </w:r>
                              <w:r>
                                <w:rPr>
                                  <w:rFonts w:ascii="Arial Unicode MS" w:hAnsi="Avenir Next Medium"/>
                                </w:rPr>
                                <w:t xml:space="preserve"> </w:t>
                              </w:r>
                              <w:r>
                                <w:t>3pm</w:t>
                              </w:r>
                            </w:p>
                            <w:p w14:paraId="5E3C0417" w14:textId="77777777" w:rsidR="001D5EA9" w:rsidRDefault="000367C0">
                              <w:pPr>
                                <w:pStyle w:val="Information"/>
                              </w:pPr>
                              <w:r>
                                <w:t>Other:</w:t>
                              </w:r>
                              <w:r>
                                <w:tab/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Consectetuer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arcu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ipsum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 ornare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pellentesque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vehicula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, in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vehicula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diam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, ornare magna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erat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felis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wisi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risus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Justo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fermentum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 id.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Malesuada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eleifend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tortor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 molestie, </w:t>
                              </w:r>
                              <w:proofErr w:type="gramStart"/>
                              <w:r>
                                <w:rPr>
                                  <w:lang w:val="it-IT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vel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 et.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Mauris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at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suspendisse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val="it-IT"/>
                                </w:rPr>
                                <w:t>neque</w:t>
                              </w:r>
                              <w:proofErr w:type="spellEnd"/>
                              <w:r>
                                <w:rPr>
                                  <w:lang w:val="it-IT"/>
                                </w:rPr>
                                <w:t xml:space="preserve"> a.</w:t>
                              </w:r>
                            </w:p>
                            <w:p w14:paraId="3F75C6F0" w14:textId="77777777" w:rsidR="001D5EA9" w:rsidRDefault="000367C0">
                              <w:pPr>
                                <w:pStyle w:val="Subheading"/>
                              </w:pPr>
                              <w:r>
                                <w:t>123.456.7890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3480434" y="0"/>
                            <a:ext cx="3148966" cy="434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linkedTxbx id="5" seq="1"/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position:absolute;margin-left:0;margin-top:684.2pt;width:522pt;height:342pt;z-index:251660288;mso-wrap-distance-left:12pt;mso-wrap-distance-top:12pt;mso-wrap-distance-right:12pt;mso-wrap-distance-bottom:12pt;mso-position-horizontal-relative:page;mso-position-vertical-relative:page" coordsize="6629400,4343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">
                <v:rect id="Shape 1073741827" o:spid="_x0000_s1031" style="position:absolute;width:6629400;height:4343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90UyAAA&#10;AOMAAAAPAAAAZHJzL2Rvd25yZXYueG1sRE9fa8IwEH8f7DuEG+xFZqqTVapRhjAsMhDr5vPRnG1Z&#10;c6lNbLtvbwbCHu/3/5brwdSio9ZVlhVMxhEI4tzqigsFX8ePlzkI55E11pZJwS85WK8eH5aYaNvz&#10;gbrMFyKEsEtQQel9k0jp8pIMurFtiAN3tq1BH862kLrFPoSbWk6j6E0arDg0lNjQpqT8J7saBX2+&#10;707Hz63cj06p5Ut62WTfO6Wen4b3BQhPg/8X392pDvOj+DWeTebTGP5+CgDI1Q0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Ezn3RTIAAAA4wAAAA8AAAAAAAAAAAAAAAAAlwIAAGRy&#10;cy9kb3ducmV2LnhtbFBLBQYAAAAABAAEAPUAAACMAwAAAAA=&#10;" filled="f" stroked="f"/>
                <v:rect id="Shape 1073741828" o:spid="_x0000_s1032" style="position:absolute;width:3148965;height:4343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" filled="f" stroked="f">
                  <v:textbox style="mso-next-textbox:#Shape 1073741829" inset="0,0,0,0">
                    <w:txbxContent>
                      <w:p w14:paraId="6F7DAB17" w14:textId="77777777" w:rsidR="001D5EA9" w:rsidRDefault="000367C0">
                        <w:pPr>
                          <w:pStyle w:val="Subtitle"/>
                        </w:pPr>
                        <w:proofErr w:type="spellStart"/>
                        <w:r>
                          <w:t>Etiam</w:t>
                        </w:r>
                        <w:proofErr w:type="spellEnd"/>
                        <w:r>
                          <w:t xml:space="preserve"> sit </w:t>
                        </w:r>
                        <w:proofErr w:type="spellStart"/>
                        <w:r>
                          <w:t>amet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est</w:t>
                        </w:r>
                        <w:proofErr w:type="spellEnd"/>
                      </w:p>
                      <w:p w14:paraId="43197456" w14:textId="77777777" w:rsidR="001D5EA9" w:rsidRDefault="000367C0">
                        <w:pPr>
                          <w:pStyle w:val="Body"/>
                        </w:pPr>
                        <w:proofErr w:type="spellStart"/>
                        <w:r>
                          <w:t>Lorem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ipsum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dolor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amet</w:t>
                        </w:r>
                        <w:proofErr w:type="spellEnd"/>
                        <w:r>
                          <w:t xml:space="preserve">, ligula </w:t>
                        </w:r>
                        <w:proofErr w:type="spellStart"/>
                        <w:r>
                          <w:t>suspendisse</w:t>
                        </w:r>
                        <w:proofErr w:type="spellEnd"/>
                        <w:r>
                          <w:t xml:space="preserve"> nulla </w:t>
                        </w:r>
                        <w:proofErr w:type="spellStart"/>
                        <w:r>
                          <w:t>pretium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rhoncus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tempor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fermentum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enim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integer</w:t>
                        </w:r>
                        <w:proofErr w:type="spellEnd"/>
                        <w:r>
                          <w:t xml:space="preserve"> </w:t>
                        </w:r>
                        <w:proofErr w:type="gramStart"/>
                        <w:r>
                          <w:t>ad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vestibulum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volutpat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proofErr w:type="gramStart"/>
                        <w:r>
                          <w:t>Nisl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rhoncus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turpis</w:t>
                        </w:r>
                        <w:proofErr w:type="spellEnd"/>
                        <w:r>
                          <w:t xml:space="preserve"> est, </w:t>
                        </w:r>
                        <w:proofErr w:type="spellStart"/>
                        <w:r>
                          <w:t>vel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elit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congue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wisi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enim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nunc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ultricies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sit</w:t>
                        </w:r>
                        <w:proofErr w:type="spellEnd"/>
                        <w:r>
                          <w:t xml:space="preserve">, magna </w:t>
                        </w:r>
                        <w:proofErr w:type="spellStart"/>
                        <w:r>
                          <w:t>tincidunt</w:t>
                        </w:r>
                        <w:proofErr w:type="spellEnd"/>
                        <w:proofErr w:type="gramEnd"/>
                        <w:r>
                          <w:t xml:space="preserve">. </w:t>
                        </w:r>
                        <w:proofErr w:type="spellStart"/>
                        <w:r>
                          <w:t>Maecenas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aliquam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maecenas</w:t>
                        </w:r>
                        <w:proofErr w:type="spellEnd"/>
                        <w:r>
                          <w:t xml:space="preserve"> ligula nostra, </w:t>
                        </w:r>
                        <w:proofErr w:type="spellStart"/>
                        <w:r>
                          <w:t>accumsan</w:t>
                        </w:r>
                        <w:proofErr w:type="spellEnd"/>
                        <w:r>
                          <w:t xml:space="preserve"> taciti. </w:t>
                        </w:r>
                        <w:proofErr w:type="spellStart"/>
                        <w:r>
                          <w:t>Sociis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mauris</w:t>
                        </w:r>
                        <w:proofErr w:type="spellEnd"/>
                        <w:r>
                          <w:t xml:space="preserve"> in </w:t>
                        </w:r>
                        <w:proofErr w:type="spellStart"/>
                        <w:r>
                          <w:t>integer</w:t>
                        </w:r>
                        <w:proofErr w:type="spellEnd"/>
                        <w:r>
                          <w:t xml:space="preserve">, a </w:t>
                        </w:r>
                        <w:proofErr w:type="spellStart"/>
                        <w:r>
                          <w:t>dolor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netus</w:t>
                        </w:r>
                        <w:proofErr w:type="spellEnd"/>
                        <w:r>
                          <w:t xml:space="preserve"> non </w:t>
                        </w:r>
                        <w:proofErr w:type="spellStart"/>
                        <w:r>
                          <w:t>dui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aliquet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sagittis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felis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sodales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dolor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sociis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mauris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vel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eu</w:t>
                        </w:r>
                        <w:proofErr w:type="spellEnd"/>
                        <w:r>
                          <w:t xml:space="preserve"> libero </w:t>
                        </w:r>
                        <w:proofErr w:type="spellStart"/>
                        <w:proofErr w:type="gramStart"/>
                        <w:r>
                          <w:t>cras</w:t>
                        </w:r>
                        <w:proofErr w:type="spellEnd"/>
                        <w:r>
                          <w:t>.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Faucibus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at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Arcu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habitasse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elementum</w:t>
                        </w:r>
                        <w:proofErr w:type="spellEnd"/>
                        <w:r>
                          <w:t>.</w:t>
                        </w:r>
                      </w:p>
                      <w:p w14:paraId="4290DF22" w14:textId="77777777" w:rsidR="001D5EA9" w:rsidRDefault="000367C0">
                        <w:pPr>
                          <w:pStyle w:val="Body"/>
                        </w:pPr>
                        <w:proofErr w:type="spellStart"/>
                        <w:proofErr w:type="gramStart"/>
                        <w:r>
                          <w:t>Ac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dolor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ac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adipiscing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amet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bibendum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nullam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lacus</w:t>
                        </w:r>
                        <w:proofErr w:type="spellEnd"/>
                        <w:r>
                          <w:t xml:space="preserve"> molestie ut libero </w:t>
                        </w:r>
                        <w:proofErr w:type="spellStart"/>
                        <w:r>
                          <w:t>nec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diam</w:t>
                        </w:r>
                        <w:proofErr w:type="spellEnd"/>
                        <w:r>
                          <w:t xml:space="preserve"> et, </w:t>
                        </w:r>
                        <w:proofErr w:type="spellStart"/>
                        <w:r>
                          <w:t>pharetra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sodales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feugiat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ullamcorper</w:t>
                        </w:r>
                        <w:proofErr w:type="spellEnd"/>
                        <w:r>
                          <w:t xml:space="preserve"> id </w:t>
                        </w:r>
                        <w:proofErr w:type="spellStart"/>
                        <w:r>
                          <w:t>tempor</w:t>
                        </w:r>
                        <w:proofErr w:type="spellEnd"/>
                        <w:r>
                          <w:t xml:space="preserve"> id vitae</w:t>
                        </w:r>
                        <w:proofErr w:type="gramEnd"/>
                        <w:r>
                          <w:t xml:space="preserve">. </w:t>
                        </w:r>
                        <w:proofErr w:type="spellStart"/>
                        <w:r>
                          <w:t>Mauris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pretium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aliquet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lectus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tincidunt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Porttitor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mollis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imperdiet</w:t>
                        </w:r>
                        <w:proofErr w:type="spellEnd"/>
                        <w:r>
                          <w:t xml:space="preserve"> libero </w:t>
                        </w:r>
                        <w:proofErr w:type="spellStart"/>
                        <w:r>
                          <w:t>senectus</w:t>
                        </w:r>
                        <w:proofErr w:type="spellEnd"/>
                        <w:r>
                          <w:t xml:space="preserve"> pulvinar. </w:t>
                        </w:r>
                        <w:proofErr w:type="spellStart"/>
                        <w:r>
                          <w:t>Etiam</w:t>
                        </w:r>
                        <w:proofErr w:type="spellEnd"/>
                        <w:r>
                          <w:t xml:space="preserve"> molestie </w:t>
                        </w:r>
                        <w:proofErr w:type="spellStart"/>
                        <w:r>
                          <w:t>mauris</w:t>
                        </w:r>
                        <w:proofErr w:type="spellEnd"/>
                        <w:r>
                          <w:t xml:space="preserve"> ligula.</w:t>
                        </w:r>
                      </w:p>
                      <w:p w14:paraId="4ACCF7AA" w14:textId="77777777" w:rsidR="001D5EA9" w:rsidRDefault="000367C0">
                        <w:pPr>
                          <w:pStyle w:val="Body2"/>
                          <w:numPr>
                            <w:ilvl w:val="0"/>
                            <w:numId w:val="2"/>
                          </w:numPr>
                          <w:rPr>
                            <w:position w:val="2"/>
                          </w:rPr>
                        </w:pPr>
                        <w:proofErr w:type="spellStart"/>
                        <w:r>
                          <w:t>Donec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quis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nunc</w:t>
                        </w:r>
                        <w:proofErr w:type="spellEnd"/>
                      </w:p>
                      <w:p w14:paraId="34460635" w14:textId="77777777" w:rsidR="001D5EA9" w:rsidRDefault="000367C0">
                        <w:pPr>
                          <w:pStyle w:val="Body2"/>
                          <w:numPr>
                            <w:ilvl w:val="0"/>
                            <w:numId w:val="2"/>
                          </w:numPr>
                          <w:rPr>
                            <w:position w:val="2"/>
                          </w:rPr>
                        </w:pPr>
                        <w:r>
                          <w:t xml:space="preserve">Set </w:t>
                        </w:r>
                        <w:proofErr w:type="spellStart"/>
                        <w:r>
                          <w:t>Ahmet</w:t>
                        </w:r>
                        <w:proofErr w:type="spellEnd"/>
                        <w:r>
                          <w:t xml:space="preserve"> Salem Set</w:t>
                        </w:r>
                      </w:p>
                      <w:p w14:paraId="7D68E3BC" w14:textId="77777777" w:rsidR="001D5EA9" w:rsidRDefault="000367C0">
                        <w:pPr>
                          <w:pStyle w:val="Body2"/>
                          <w:numPr>
                            <w:ilvl w:val="0"/>
                            <w:numId w:val="2"/>
                          </w:numPr>
                          <w:rPr>
                            <w:position w:val="2"/>
                          </w:rPr>
                        </w:pPr>
                        <w:proofErr w:type="spellStart"/>
                        <w:r>
                          <w:t>Donec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quis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nunc</w:t>
                        </w:r>
                        <w:proofErr w:type="spellEnd"/>
                      </w:p>
                      <w:p w14:paraId="3BF5A440" w14:textId="77777777" w:rsidR="001D5EA9" w:rsidRDefault="000367C0">
                        <w:pPr>
                          <w:pStyle w:val="Body2"/>
                          <w:numPr>
                            <w:ilvl w:val="0"/>
                            <w:numId w:val="2"/>
                          </w:numPr>
                          <w:rPr>
                            <w:position w:val="2"/>
                          </w:rPr>
                        </w:pPr>
                        <w:proofErr w:type="spellStart"/>
                        <w:r>
                          <w:rPr>
                            <w:lang w:val="fr-FR"/>
                          </w:rPr>
                          <w:t>Curabitur</w:t>
                        </w:r>
                        <w:proofErr w:type="spellEnd"/>
                        <w:r>
                          <w:rPr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fr-FR"/>
                          </w:rPr>
                          <w:t>vulputate</w:t>
                        </w:r>
                        <w:proofErr w:type="spellEnd"/>
                        <w:r>
                          <w:rPr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fr-FR"/>
                          </w:rPr>
                          <w:t>viverra</w:t>
                        </w:r>
                        <w:proofErr w:type="spellEnd"/>
                        <w:r>
                          <w:rPr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fr-FR"/>
                          </w:rPr>
                          <w:t>pede</w:t>
                        </w:r>
                        <w:proofErr w:type="spellEnd"/>
                      </w:p>
                      <w:p w14:paraId="59AAF5F4" w14:textId="77777777" w:rsidR="001D5EA9" w:rsidRDefault="000367C0">
                        <w:pPr>
                          <w:pStyle w:val="Information"/>
                        </w:pPr>
                        <w:r>
                          <w:t>When:</w:t>
                        </w:r>
                        <w:r>
                          <w:tab/>
                        </w:r>
                        <w:r>
                          <w:fldChar w:fldCharType="begin" w:fldLock="1"/>
                        </w:r>
                        <w:r>
                          <w:instrText xml:space="preserve"> DATE \@ "MMMM d, y" </w:instrText>
                        </w:r>
                        <w:r>
                          <w:fldChar w:fldCharType="separate"/>
                        </w:r>
                        <w:r>
                          <w:t>March 2, 2015</w:t>
                        </w:r>
                        <w:r>
                          <w:fldChar w:fldCharType="end"/>
                        </w:r>
                      </w:p>
                      <w:p w14:paraId="0EAA6F28" w14:textId="77777777" w:rsidR="001D5EA9" w:rsidRDefault="000367C0">
                        <w:pPr>
                          <w:pStyle w:val="Information"/>
                        </w:pPr>
                        <w:r>
                          <w:t>Where:</w:t>
                        </w:r>
                        <w:r>
                          <w:tab/>
                          <w:t>1234 Main Street</w:t>
                        </w:r>
                        <w:r>
                          <w:br/>
                        </w:r>
                        <w:proofErr w:type="spellStart"/>
                        <w:r>
                          <w:t>Anytown</w:t>
                        </w:r>
                        <w:proofErr w:type="spellEnd"/>
                        <w:r>
                          <w:t>, State ZIP</w:t>
                        </w:r>
                      </w:p>
                      <w:p w14:paraId="3B76F905" w14:textId="77777777" w:rsidR="001D5EA9" w:rsidRDefault="000367C0">
                        <w:pPr>
                          <w:pStyle w:val="Information"/>
                        </w:pPr>
                        <w:r>
                          <w:t>Time:</w:t>
                        </w:r>
                        <w:r>
                          <w:tab/>
                          <w:t xml:space="preserve">8am </w:t>
                        </w:r>
                        <w:r>
                          <w:rPr>
                            <w:rFonts w:ascii="Arial Unicode MS" w:hAnsi="Avenir Next Medium"/>
                          </w:rPr>
                          <w:t>–</w:t>
                        </w:r>
                        <w:r>
                          <w:rPr>
                            <w:rFonts w:ascii="Arial Unicode MS" w:hAnsi="Avenir Next Medium"/>
                          </w:rPr>
                          <w:t xml:space="preserve"> </w:t>
                        </w:r>
                        <w:r>
                          <w:t>3pm</w:t>
                        </w:r>
                      </w:p>
                      <w:p w14:paraId="5E3C0417" w14:textId="77777777" w:rsidR="001D5EA9" w:rsidRDefault="000367C0">
                        <w:pPr>
                          <w:pStyle w:val="Information"/>
                        </w:pPr>
                        <w:r>
                          <w:t>Other:</w:t>
                        </w:r>
                        <w:r>
                          <w:tab/>
                        </w:r>
                        <w:proofErr w:type="spellStart"/>
                        <w:r>
                          <w:rPr>
                            <w:lang w:val="it-IT"/>
                          </w:rPr>
                          <w:t>Consectetuer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t-IT"/>
                          </w:rPr>
                          <w:t>arcu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t-IT"/>
                          </w:rPr>
                          <w:t>ipsum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 ornare </w:t>
                        </w:r>
                        <w:proofErr w:type="spellStart"/>
                        <w:r>
                          <w:rPr>
                            <w:lang w:val="it-IT"/>
                          </w:rPr>
                          <w:t>pellentesque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t-IT"/>
                          </w:rPr>
                          <w:t>vehicula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, in </w:t>
                        </w:r>
                        <w:proofErr w:type="spellStart"/>
                        <w:r>
                          <w:rPr>
                            <w:lang w:val="it-IT"/>
                          </w:rPr>
                          <w:t>vehicula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t-IT"/>
                          </w:rPr>
                          <w:t>diam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, ornare magna </w:t>
                        </w:r>
                        <w:proofErr w:type="spellStart"/>
                        <w:r>
                          <w:rPr>
                            <w:lang w:val="it-IT"/>
                          </w:rPr>
                          <w:t>erat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t-IT"/>
                          </w:rPr>
                          <w:t>felis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t-IT"/>
                          </w:rPr>
                          <w:t>wisi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lang w:val="it-IT"/>
                          </w:rPr>
                          <w:t>risus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lang w:val="it-IT"/>
                          </w:rPr>
                          <w:t>Justo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t-IT"/>
                          </w:rPr>
                          <w:t>fermentum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 id. </w:t>
                        </w:r>
                        <w:proofErr w:type="spellStart"/>
                        <w:r>
                          <w:rPr>
                            <w:lang w:val="it-IT"/>
                          </w:rPr>
                          <w:t>Malesuada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t-IT"/>
                          </w:rPr>
                          <w:t>eleifend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lang w:val="it-IT"/>
                          </w:rPr>
                          <w:t>tortor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 molestie, </w:t>
                        </w:r>
                        <w:proofErr w:type="gramStart"/>
                        <w:r>
                          <w:rPr>
                            <w:lang w:val="it-IT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lang w:val="it-IT"/>
                          </w:rPr>
                          <w:t>a</w:t>
                        </w:r>
                        <w:proofErr w:type="spellEnd"/>
                        <w:proofErr w:type="gramEnd"/>
                        <w:r>
                          <w:rPr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t-IT"/>
                          </w:rPr>
                          <w:t>vel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 et. </w:t>
                        </w:r>
                        <w:proofErr w:type="spellStart"/>
                        <w:r>
                          <w:rPr>
                            <w:lang w:val="it-IT"/>
                          </w:rPr>
                          <w:t>Mauris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t-IT"/>
                          </w:rPr>
                          <w:t>at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t-IT"/>
                          </w:rPr>
                          <w:t>suspendisse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lang w:val="it-IT"/>
                          </w:rPr>
                          <w:t>neque</w:t>
                        </w:r>
                        <w:proofErr w:type="spellEnd"/>
                        <w:r>
                          <w:rPr>
                            <w:lang w:val="it-IT"/>
                          </w:rPr>
                          <w:t xml:space="preserve"> a.</w:t>
                        </w:r>
                      </w:p>
                      <w:p w14:paraId="3F75C6F0" w14:textId="77777777" w:rsidR="001D5EA9" w:rsidRDefault="000367C0">
                        <w:pPr>
                          <w:pStyle w:val="Subheading"/>
                        </w:pPr>
                        <w:r>
                          <w:t>123.456.7890</w:t>
                        </w:r>
                      </w:p>
                    </w:txbxContent>
                  </v:textbox>
                </v:rect>
                <v:rect id="Shape 1073741829" o:spid="_x0000_s1033" style="position:absolute;left:3480434;width:3148966;height:4343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2Sc1yQAA&#10;AOMAAAAPAAAAZHJzL2Rvd25yZXYueG1sRE/NasJAEL4XfIdlBG91o5WapK4itkWPNhZsb0N2mgSz&#10;syG7mujTd4VCj/P9z2LVm1pcqHWVZQWTcQSCOLe64kLB5+H9MQbhPLLG2jIpuJKD1XLwsMBU244/&#10;6JL5QoQQdikqKL1vUildXpJBN7YNceB+bGvQh7MtpG6xC+GmltMoepYGKw4NJTa0KSk/ZWejYBs3&#10;66+dvXVF/fa9Pe6Pyesh8UqNhv36BYSn3v+L/9w7HeZH86f5bBJPE7j/FACQy1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H2Sc1yQAAAOMAAAAPAAAAAAAAAAAAAAAAAJcCAABk&#10;cnMvZG93bnJldi54bWxQSwUGAAAAAAQABAD1AAAAjQMAAAAA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 w:rsidR="000367C0">
        <w:rPr>
          <w:noProof/>
        </w:rPr>
        <w:drawing>
          <wp:anchor distT="152400" distB="152400" distL="152400" distR="152400" simplePos="0" relativeHeight="251661312" behindDoc="0" locked="0" layoutInCell="1" allowOverlap="1" wp14:anchorId="1985C58A" wp14:editId="3BF800FF">
            <wp:simplePos x="0" y="0"/>
            <wp:positionH relativeFrom="page">
              <wp:posOffset>195609</wp:posOffset>
            </wp:positionH>
            <wp:positionV relativeFrom="page">
              <wp:posOffset>120502</wp:posOffset>
            </wp:positionV>
            <wp:extent cx="10302182" cy="1675152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elgrade_image.jpeg"/>
                    <pic:cNvPicPr/>
                  </pic:nvPicPr>
                  <pic:blipFill rotWithShape="1"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2182" cy="167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0367C0">
        <w:rPr>
          <w:noProof/>
        </w:rPr>
        <w:drawing>
          <wp:anchor distT="152400" distB="152400" distL="152400" distR="152400" simplePos="0" relativeHeight="251663360" behindDoc="0" locked="0" layoutInCell="1" allowOverlap="1" wp14:anchorId="344B0384" wp14:editId="3CD2A05E">
            <wp:simplePos x="0" y="0"/>
            <wp:positionH relativeFrom="page">
              <wp:posOffset>206331</wp:posOffset>
            </wp:positionH>
            <wp:positionV relativeFrom="page">
              <wp:posOffset>-43479</wp:posOffset>
            </wp:positionV>
            <wp:extent cx="3100478" cy="2393351"/>
            <wp:effectExtent l="206332" t="283376" r="206332" b="283376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-filtered.png"/>
                    <pic:cNvPicPr/>
                  </pic:nvPicPr>
                  <pic:blipFill rotWithShape="1">
                    <a:blip r:embed="rId11">
                      <a:alphaModFix amt="34495"/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 rot="20914475">
                      <a:off x="0" y="0"/>
                      <a:ext cx="3100478" cy="239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155700" rotWithShape="0">
                        <a:srgbClr val="000000">
                          <a:alpha val="75000"/>
                        </a:srgbClr>
                      </a:outerShdw>
                      <a:reflection stA="50000" endPos="40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="00A67D66">
        <w:rPr>
          <w:noProof/>
        </w:rPr>
        <mc:AlternateContent>
          <mc:Choice Requires="wpg">
            <w:drawing>
              <wp:anchor distT="0" distB="0" distL="114300" distR="114300" simplePos="1" relativeHeight="251664384" behindDoc="0" locked="0" layoutInCell="1" allowOverlap="1" wp14:anchorId="5E090999" wp14:editId="08CD0E60">
                <wp:simplePos x="195580" y="7115810"/>
                <wp:positionH relativeFrom="page">
                  <wp:posOffset>195580</wp:posOffset>
                </wp:positionH>
                <wp:positionV relativeFrom="page">
                  <wp:posOffset>7115810</wp:posOffset>
                </wp:positionV>
                <wp:extent cx="10302183" cy="490949"/>
                <wp:effectExtent l="0" t="0" r="10795" b="0"/>
                <wp:wrapThrough wrapText="bothSides">
                  <wp:wrapPolygon edited="0">
                    <wp:start x="0" y="0"/>
                    <wp:lineTo x="0" y="20119"/>
                    <wp:lineTo x="21569" y="20119"/>
                    <wp:lineTo x="215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2183" cy="490949"/>
                          <a:chOff x="0" y="0"/>
                          <a:chExt cx="10302183" cy="490949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officeArt object"/>
                        <wps:cNvSpPr/>
                        <wps:spPr>
                          <a:xfrm>
                            <a:off x="0" y="0"/>
                            <a:ext cx="10302183" cy="490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12700" tIns="12700" rIns="12700" bIns="1270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7145" y="17145"/>
                            <a:ext cx="517588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51B47459" w14:textId="77777777" w:rsidR="001D5EA9" w:rsidRDefault="001D5EA9">
                              <w:pPr>
                                <w:pStyle w:val="Body3"/>
                                <w:spacing w:after="10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2E057C6" w14:textId="5E34C760" w:rsidR="001D5EA9" w:rsidRDefault="000367C0">
                              <w:pPr>
                                <w:pStyle w:val="Body3"/>
                                <w:spacing w:after="100"/>
                                <w:jc w:val="center"/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 xml:space="preserve">EFTA-TIC Secretariat - 9,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Epidavrou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Street, 152 33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Halandri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, Greece - Tel. 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+30 6976 808467</w:t>
                              </w:r>
                              <w:r w:rsidR="00885F00">
                                <w:rPr>
                                  <w:lang w:val="en-US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lang w:val="en-US"/>
                                </w:rPr>
                                <w:t xml:space="preserve"> Fax. +30 210 6898 438 - </w:t>
                              </w:r>
                              <w:hyperlink r:id="rId12" w:history="1">
                                <w:r>
                                  <w:rPr>
                                    <w:rStyle w:val="Hyperlink0"/>
                                    <w:lang w:val="en-US"/>
                                  </w:rPr>
                                  <w:t>efta-tic@otenet.gr</w:t>
                                </w:r>
                              </w:hyperlink>
                              <w:r>
                                <w:rPr>
                                  <w:lang w:val="en-US"/>
                                </w:rPr>
                                <w:t xml:space="preserve"> - </w:t>
                              </w:r>
                              <w:hyperlink r:id="rId13" w:history="1">
                                <w:r>
                                  <w:rPr>
                                    <w:rStyle w:val="Hyperlink0"/>
                                    <w:lang w:val="en-US"/>
                                  </w:rPr>
                                  <w:t>www.efta-tic.eu</w:t>
                                </w:r>
                              </w:hyperlink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7145" y="167640"/>
                            <a:ext cx="102673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4" style="position:absolute;margin-left:15.4pt;margin-top:560.3pt;width:811.2pt;height:38.65pt;z-index:251664384;mso-position-horizontal-relative:page;mso-position-vertical-relative:page" coordsize="10302183,4909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" mv:complextextbox="1">
                <v:shape id="_x0000_s1035" style="position:absolute;width:10302183;height:490949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BHpNwwAA&#10;ANoAAAAPAAAAZHJzL2Rvd25yZXYueG1sRI9BawIxFITvBf9DeEJvNWtpRVajiEXagxfXevD22Dw3&#10;q5uXNYnu+u+bQqHHYWa+YebL3jbiTj7UjhWMRxkI4tLpmisF3/vNyxREiMgaG8ek4EEBlovB0xxz&#10;7Tre0b2IlUgQDjkqMDG2uZShNGQxjFxLnLyT8xZjkr6S2mOX4LaRr1k2kRZrTgsGW1obKi/FzSpo&#10;zLbYTnqjP3f+cn2cD8fuY/+u1POwX81AROrjf/iv/aUVvMHvlXQD5O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BHpNwwAAANoAAAAPAAAAAAAAAAAAAAAAAJcCAABkcnMvZG93&#10;bnJldi54bWxQSwUGAAAAAAQABAD1AAAAhwMAAAAA&#10;" mv:complextextbox="1" path="m0,0l21599,,21599,21600,,21600,,0xe" filled="f" stroked="f">
                  <v:path arrowok="t" o:extrusionok="f" o:connecttype="custom" o:connectlocs="5151092,245475;5151092,245475;5151092,245475;5151092,245475" o:connectangles="0,90,180,270"/>
                  <v:textbox inset="1pt,1pt,1pt,1p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6" type="#_x0000_t202" style="position:absolute;left:17145;top:17145;width:5175885;height:151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>
                      <w:p w14:paraId="51B47459" w14:textId="77777777" w:rsidR="001D5EA9" w:rsidRDefault="001D5EA9">
                        <w:pPr>
                          <w:pStyle w:val="Body3"/>
                          <w:spacing w:after="10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14:paraId="12E057C6" w14:textId="5E34C760" w:rsidR="001D5EA9" w:rsidRDefault="000367C0">
                        <w:pPr>
                          <w:pStyle w:val="Body3"/>
                          <w:spacing w:after="100"/>
                          <w:jc w:val="center"/>
                        </w:pPr>
                        <w:proofErr w:type="gramStart"/>
                        <w:r>
                          <w:rPr>
                            <w:lang w:val="en-US"/>
                          </w:rPr>
                          <w:t xml:space="preserve">EFTA-TIC Secretariat - 9, </w:t>
                        </w:r>
                        <w:proofErr w:type="spellStart"/>
                        <w:r>
                          <w:rPr>
                            <w:lang w:val="en-US"/>
                          </w:rPr>
                          <w:t>Epidavrou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Street, 152 33 </w:t>
                        </w:r>
                        <w:proofErr w:type="spellStart"/>
                        <w:r>
                          <w:rPr>
                            <w:lang w:val="en-US"/>
                          </w:rPr>
                          <w:t>Halandri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, Greece - Tel. </w:t>
                        </w:r>
                        <w:proofErr w:type="gramEnd"/>
                        <w:r>
                          <w:rPr>
                            <w:lang w:val="en-US"/>
                          </w:rPr>
                          <w:t>+30 6976 808467</w:t>
                        </w:r>
                        <w:r w:rsidR="00885F00">
                          <w:rPr>
                            <w:lang w:val="en-US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lang w:val="en-US"/>
                          </w:rPr>
                          <w:t xml:space="preserve"> Fax. +30 210 6898 438 - </w:t>
                        </w:r>
                        <w:hyperlink r:id="rId14" w:history="1">
                          <w:r>
                            <w:rPr>
                              <w:rStyle w:val="Hyperlink0"/>
                              <w:lang w:val="en-US"/>
                            </w:rPr>
                            <w:t>efta-tic@otenet.gr</w:t>
                          </w:r>
                        </w:hyperlink>
                        <w:r>
                          <w:rPr>
                            <w:lang w:val="en-US"/>
                          </w:rPr>
                          <w:t xml:space="preserve"> - </w:t>
                        </w:r>
                        <w:hyperlink r:id="rId15" w:history="1">
                          <w:r>
                            <w:rPr>
                              <w:rStyle w:val="Hyperlink0"/>
                              <w:lang w:val="en-US"/>
                            </w:rPr>
                            <w:t>www.efta-tic.eu</w:t>
                          </w:r>
                        </w:hyperlink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7" type="#_x0000_t202" style="position:absolute;left:17145;top:167640;width:10267315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367C0">
        <w:rPr>
          <w:noProof/>
        </w:rPr>
        <mc:AlternateContent>
          <mc:Choice Requires="wpg">
            <w:drawing>
              <wp:anchor distT="139700" distB="139700" distL="139700" distR="139700" simplePos="0" relativeHeight="251665408" behindDoc="0" locked="0" layoutInCell="1" allowOverlap="1" wp14:anchorId="46CC4D8A" wp14:editId="53E8EFF8">
                <wp:simplePos x="0" y="0"/>
                <wp:positionH relativeFrom="page">
                  <wp:posOffset>98877</wp:posOffset>
                </wp:positionH>
                <wp:positionV relativeFrom="page">
                  <wp:posOffset>2738941</wp:posOffset>
                </wp:positionV>
                <wp:extent cx="10302182" cy="4305495"/>
                <wp:effectExtent l="0" t="0" r="0" b="0"/>
                <wp:wrapThrough wrapText="bothSides" distL="139700" distR="139700">
                  <wp:wrapPolygon edited="1">
                    <wp:start x="0" y="0"/>
                    <wp:lineTo x="0" y="0"/>
                    <wp:lineTo x="0" y="21599"/>
                    <wp:lineTo x="21600" y="21599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2182" cy="4305495"/>
                          <a:chOff x="0" y="0"/>
                          <a:chExt cx="10302181" cy="4305494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10302182" cy="430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50800" y="50800"/>
                            <a:ext cx="4845276" cy="420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 id="7">
                          <w:txbxContent>
                            <w:p w14:paraId="1F957279" w14:textId="77777777" w:rsidR="00110BBD" w:rsidRDefault="00110BBD"/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5406105" y="50800"/>
                            <a:ext cx="4845277" cy="420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linkedTxbx id="7" seq="1"/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position:absolute;margin-left:7.8pt;margin-top:215.65pt;width:811.2pt;height:339pt;z-index:251665408;mso-wrap-distance-left:11pt;mso-wrap-distance-top:11pt;mso-wrap-distance-right:11pt;mso-wrap-distance-bottom:11pt;mso-position-horizontal-relative:page;mso-position-vertical-relative:page" coordsize="10302181,4305494" wrapcoords="-1 0 -1 0 -1 21599 21597 21599 21597 0 -1 0 -1 0 -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">
                <v:rect id="Shape 1073741835" o:spid="_x0000_s1039" style="position:absolute;width:10302182;height:4305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HAlyQAA&#10;AOMAAAAPAAAAZHJzL2Rvd25yZXYueG1sRE9La8JAEL4X+h+WKXgpurG2VaKrFEEMIkjj4zxkp0lo&#10;djZm1yT9912h0ON871mselOJlhpXWlYwHkUgiDOrS84VnI6b4QyE88gaK8uk4IccrJaPDwuMte34&#10;k9rU5yKEsItRQeF9HUvpsoIMupGtiQP3ZRuDPpxNLnWDXQg3lXyJondpsOTQUGBN64Ky7/RmFHTZ&#10;ob0c91t5eL4klq/JdZ2ed0oNnvqPOQhPvf8X/7kTHeZH08n0dTybvMH9pwCAXP4C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BWoHAlyQAAAOMAAAAPAAAAAAAAAAAAAAAAAJcCAABk&#10;cnMvZG93bnJldi54bWxQSwUGAAAAAAQABAD1AAAAjQMAAAAA&#10;" filled="f" stroked="f"/>
                <v:rect id="Shape 1073741836" o:spid="_x0000_s1040" style="position:absolute;left:50800;top:50800;width:4845276;height:42038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yWayAAA&#10;AOMAAAAPAAAAZHJzL2Rvd25yZXYueG1sRE9La8JAEL4L/odlCr3pxgcaU1cRW9Gj1YLtbchOk2B2&#10;NmS3JvrrXUHocb73zJetKcWFaldYVjDoRyCIU6sLzhR8HTe9GITzyBpLy6TgSg6Wi25njom2DX/S&#10;5eAzEULYJagg975KpHRpTgZd31bEgfu1tUEfzjqTusYmhJtSDqNoIg0WHBpyrGidU3o+/BkF27ha&#10;fe/srcnKj5/taX+avR9nXqnXl3b1BsJT6//FT/dOh/nRdDQdD+LRBB4/BQDk4g4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OfJZrIAAAA4wAAAA8AAAAAAAAAAAAAAAAAlwIAAGRy&#10;cy9kb3ducmV2LnhtbFBLBQYAAAAABAAEAPUAAACMAwAAAAA=&#10;" filled="f" stroked="f">
                  <v:textbox style="mso-next-textbox:#Shape 1073741837" inset="0,0,0,0">
                    <w:txbxContent>
                      <w:p w14:paraId="1F957279" w14:textId="77777777" w:rsidR="00110BBD" w:rsidRDefault="00110BBD"/>
                    </w:txbxContent>
                  </v:textbox>
                </v:rect>
                <v:rect id="Shape 1073741837" o:spid="_x0000_s1041" style="position:absolute;left:5406105;top:50800;width:4845277;height:42038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04AByAAA&#10;AOMAAAAPAAAAZHJzL2Rvd25yZXYueG1sRE/NasJAEL4XfIdlBG91o5Ympq4i2qJHqwXb25CdJsHs&#10;bMiuJvXpu4Lgcb7/mS06U4kLNa60rGA0jEAQZ1aXnCv4Onw8JyCcR9ZYWSYFf+RgMe89zTDVtuVP&#10;uux9LkIIuxQVFN7XqZQuK8igG9qaOHC/tjHow9nkUjfYhnBTyXEUvUqDJYeGAmtaFZSd9mejYJPU&#10;y++tvbZ59f6zOe6O0/Vh6pUa9LvlGwhPnX+I7+6tDvOjeBK/jJJJDLefAgBy/g8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zTgAHIAAAA4wAAAA8AAAAAAAAAAAAAAAAAlwIAAGRy&#10;cy9kb3ducmV2LnhtbFBLBQYAAAAABAAEAPUAAACMAwAAAAA=&#10;" filled="f" stroked="f">
                  <v:textbox inset="0,0,0,0">
                    <w:txbxContent/>
                  </v:textbox>
                </v:rect>
                <w10:wrap type="through" anchorx="page" anchory="page"/>
              </v:group>
            </w:pict>
          </mc:Fallback>
        </mc:AlternateContent>
      </w:r>
      <w:r w:rsidR="000367C0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D2D5354" wp14:editId="2A4ACE78">
                <wp:simplePos x="0" y="0"/>
                <wp:positionH relativeFrom="page">
                  <wp:posOffset>656202</wp:posOffset>
                </wp:positionH>
                <wp:positionV relativeFrom="page">
                  <wp:posOffset>1906605</wp:posOffset>
                </wp:positionV>
                <wp:extent cx="9888995" cy="942351"/>
                <wp:effectExtent l="0" t="0" r="0" b="0"/>
                <wp:wrapTopAndBottom distT="152400" distB="15240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8995" cy="9423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AC0CFC6" w14:textId="77777777" w:rsidR="001D5EA9" w:rsidRPr="00885F00" w:rsidRDefault="000367C0">
                            <w:pPr>
                              <w:pStyle w:val="FreeForm"/>
                              <w:spacing w:after="180" w:line="288" w:lineRule="auto"/>
                              <w:ind w:left="360" w:right="357"/>
                              <w:rPr>
                                <w:rFonts w:hAnsi="Telugu MN"/>
                                <w:smallCaps/>
                                <w:color w:val="800000"/>
                                <w:spacing w:val="23"/>
                                <w:sz w:val="40"/>
                                <w:szCs w:val="36"/>
                              </w:rPr>
                            </w:pPr>
                            <w:r w:rsidRPr="00885F00">
                              <w:rPr>
                                <w:rFonts w:hAnsi="Telugu MN"/>
                                <w:smallCaps/>
                                <w:color w:val="800000"/>
                                <w:spacing w:val="23"/>
                                <w:sz w:val="40"/>
                                <w:szCs w:val="36"/>
                              </w:rPr>
                              <w:t>Registration Form</w:t>
                            </w:r>
                          </w:p>
                          <w:p w14:paraId="31EFB6AC" w14:textId="77777777" w:rsidR="001D5EA9" w:rsidRDefault="000367C0">
                            <w:pPr>
                              <w:pStyle w:val="FreeForm"/>
                              <w:tabs>
                                <w:tab w:val="left" w:pos="180"/>
                              </w:tabs>
                              <w:spacing w:after="200" w:line="288" w:lineRule="auto"/>
                              <w:rPr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</w:rPr>
                              <w:t xml:space="preserve">To register for the meeting, please complete and send this form to the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EFTA-TIC Secretariat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43FB2DC" w14:textId="77777777" w:rsidR="001D5EA9" w:rsidRDefault="001D5EA9">
                            <w:pPr>
                              <w:pStyle w:val="FreeForm"/>
                              <w:tabs>
                                <w:tab w:val="left" w:pos="180"/>
                              </w:tabs>
                              <w:spacing w:after="200"/>
                              <w:jc w:val="left"/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ABD7B9D" w14:textId="77777777" w:rsidR="001D5EA9" w:rsidRDefault="001D5EA9">
                            <w:pPr>
                              <w:pStyle w:val="FreeForm"/>
                              <w:spacing w:after="180" w:line="240" w:lineRule="auto"/>
                              <w:ind w:left="360" w:right="357"/>
                              <w:rPr>
                                <w:color w:val="0432FF"/>
                                <w:spacing w:val="23"/>
                                <w:sz w:val="34"/>
                                <w:szCs w:val="34"/>
                                <w14:shadow w14:blurRad="152400" w14:dist="19050" w14:dir="18120000" w14:sx="100000" w14:sy="100000" w14:kx="0" w14:ky="0" w14:algn="tl">
                                  <w14:srgbClr w14:val="FFFB00"/>
                                </w14:shadow>
                              </w:rPr>
                            </w:pPr>
                          </w:p>
                          <w:p w14:paraId="423BF9C5" w14:textId="77777777" w:rsidR="001D5EA9" w:rsidRDefault="000367C0">
                            <w:pPr>
                              <w:pStyle w:val="FreeForm"/>
                              <w:tabs>
                                <w:tab w:val="left" w:pos="180"/>
                              </w:tabs>
                              <w:spacing w:after="200"/>
                              <w:jc w:val="left"/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To register for the meeting, please complete and send this form to the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EFTA-TIC </w:t>
                            </w:r>
                            <w:r>
                              <w:rPr>
                                <w:rFonts w:ascii="Arial Narrow"/>
                                <w:color w:val="000000"/>
                                <w:sz w:val="22"/>
                                <w:szCs w:val="22"/>
                              </w:rPr>
                              <w:t>Secretariat</w:t>
                            </w:r>
                            <w:r>
                              <w:rPr>
                                <w:rFonts w:ascii="Arial Narrow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style="position:absolute;margin-left:51.65pt;margin-top:150.15pt;width:778.65pt;height:74.2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" adj="-11796480,,5400" path="m0,0l21599,,21599,21599,,21599,,0xe" filled="f" stroked="f">
                <v:stroke joinstyle="miter"/>
                <v:formulas/>
                <v:path arrowok="t" o:extrusionok="f" o:connecttype="custom" o:connectlocs="4944498,471176;4944498,471176;4944498,471176;4944498,471176" o:connectangles="0,90,180,270" textboxrect="0,0,21600,21600"/>
                <v:textbox inset="0,0,0,0">
                  <w:txbxContent>
                    <w:p w14:paraId="5AC0CFC6" w14:textId="77777777" w:rsidR="001D5EA9" w:rsidRPr="00885F00" w:rsidRDefault="000367C0">
                      <w:pPr>
                        <w:pStyle w:val="FreeForm"/>
                        <w:spacing w:after="180" w:line="288" w:lineRule="auto"/>
                        <w:ind w:left="360" w:right="357"/>
                        <w:rPr>
                          <w:rFonts w:hAnsi="Telugu MN"/>
                          <w:smallCaps/>
                          <w:color w:val="800000"/>
                          <w:spacing w:val="23"/>
                          <w:sz w:val="40"/>
                          <w:szCs w:val="36"/>
                        </w:rPr>
                      </w:pPr>
                      <w:r w:rsidRPr="00885F00">
                        <w:rPr>
                          <w:rFonts w:hAnsi="Telugu MN"/>
                          <w:smallCaps/>
                          <w:color w:val="800000"/>
                          <w:spacing w:val="23"/>
                          <w:sz w:val="40"/>
                          <w:szCs w:val="36"/>
                        </w:rPr>
                        <w:t>Registration Form</w:t>
                      </w:r>
                    </w:p>
                    <w:p w14:paraId="31EFB6AC" w14:textId="77777777" w:rsidR="001D5EA9" w:rsidRDefault="000367C0">
                      <w:pPr>
                        <w:pStyle w:val="FreeForm"/>
                        <w:tabs>
                          <w:tab w:val="left" w:pos="180"/>
                        </w:tabs>
                        <w:spacing w:after="200" w:line="288" w:lineRule="auto"/>
                        <w:rPr>
                          <w:b w:val="0"/>
                          <w:bCs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z w:val="26"/>
                          <w:szCs w:val="26"/>
                        </w:rPr>
                        <w:t xml:space="preserve">To register for the meeting, please complete and send this form to the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EFTA-TIC Secretariat</w:t>
                      </w:r>
                      <w:r>
                        <w:rPr>
                          <w:b w:val="0"/>
                          <w:bCs w:val="0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14:paraId="543FB2DC" w14:textId="77777777" w:rsidR="001D5EA9" w:rsidRDefault="001D5EA9">
                      <w:pPr>
                        <w:pStyle w:val="FreeForm"/>
                        <w:tabs>
                          <w:tab w:val="left" w:pos="180"/>
                        </w:tabs>
                        <w:spacing w:after="200"/>
                        <w:jc w:val="left"/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2ABD7B9D" w14:textId="77777777" w:rsidR="001D5EA9" w:rsidRDefault="001D5EA9">
                      <w:pPr>
                        <w:pStyle w:val="FreeForm"/>
                        <w:spacing w:after="180" w:line="240" w:lineRule="auto"/>
                        <w:ind w:left="360" w:right="357"/>
                        <w:rPr>
                          <w:color w:val="0432FF"/>
                          <w:spacing w:val="23"/>
                          <w:sz w:val="34"/>
                          <w:szCs w:val="34"/>
                          <w14:shadow w14:blurRad="152400" w14:dist="19050" w14:dir="18120000" w14:sx="100000" w14:sy="100000" w14:kx="0" w14:ky="0" w14:algn="tl">
                            <w14:srgbClr w14:val="FFFB00"/>
                          </w14:shadow>
                        </w:rPr>
                      </w:pPr>
                    </w:p>
                    <w:p w14:paraId="423BF9C5" w14:textId="77777777" w:rsidR="001D5EA9" w:rsidRDefault="000367C0">
                      <w:pPr>
                        <w:pStyle w:val="FreeForm"/>
                        <w:tabs>
                          <w:tab w:val="left" w:pos="180"/>
                        </w:tabs>
                        <w:spacing w:after="200"/>
                        <w:jc w:val="left"/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To register for the meeting, please complete and send this form to the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EFTA-TIC </w:t>
                      </w:r>
                      <w:r>
                        <w:rPr>
                          <w:rFonts w:ascii="Arial Narrow"/>
                          <w:color w:val="000000"/>
                          <w:sz w:val="22"/>
                          <w:szCs w:val="22"/>
                        </w:rPr>
                        <w:t>Secretariat</w:t>
                      </w:r>
                      <w:r>
                        <w:rPr>
                          <w:rFonts w:ascii="Arial Narrow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1D5EA9">
      <w:headerReference w:type="default" r:id="rId16"/>
      <w:footerReference w:type="default" r:id="rId17"/>
      <w:pgSz w:w="16840" w:h="11900" w:orient="landscape"/>
      <w:pgMar w:top="806" w:right="806" w:bottom="806" w:left="80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F30A7" w14:textId="77777777" w:rsidR="00A67D66" w:rsidRDefault="00A67D66">
      <w:r>
        <w:separator/>
      </w:r>
    </w:p>
  </w:endnote>
  <w:endnote w:type="continuationSeparator" w:id="0">
    <w:p w14:paraId="11DB7E1F" w14:textId="77777777" w:rsidR="00A67D66" w:rsidRDefault="00A6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Telugu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Telugu MN Bold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DCD42" w14:textId="77777777" w:rsidR="001D5EA9" w:rsidRDefault="001D5EA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D4E72" w14:textId="77777777" w:rsidR="00A67D66" w:rsidRDefault="00A67D66">
      <w:r>
        <w:separator/>
      </w:r>
    </w:p>
  </w:footnote>
  <w:footnote w:type="continuationSeparator" w:id="0">
    <w:p w14:paraId="5DD80F1A" w14:textId="77777777" w:rsidR="00A67D66" w:rsidRDefault="00A67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896CB" w14:textId="77777777" w:rsidR="001D5EA9" w:rsidRDefault="001D5EA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C0D"/>
    <w:multiLevelType w:val="multilevel"/>
    <w:tmpl w:val="A606BE58"/>
    <w:styleLink w:val="Image"/>
    <w:lvl w:ilvl="0">
      <w:numFmt w:val="bullet"/>
      <w:lvlText w:val="‣"/>
      <w:lvlJc w:val="left"/>
      <w:pPr>
        <w:tabs>
          <w:tab w:val="num" w:pos="218"/>
        </w:tabs>
        <w:ind w:left="218" w:hanging="218"/>
      </w:pPr>
      <w:rPr>
        <w:color w:val="5F5F5F"/>
        <w:position w:val="2"/>
      </w:rPr>
    </w:lvl>
    <w:lvl w:ilvl="1">
      <w:start w:val="1"/>
      <w:numFmt w:val="bullet"/>
      <w:lvlText w:val="‣"/>
      <w:lvlJc w:val="left"/>
      <w:pPr>
        <w:tabs>
          <w:tab w:val="num" w:pos="418"/>
        </w:tabs>
        <w:ind w:left="418" w:hanging="218"/>
      </w:pPr>
      <w:rPr>
        <w:color w:val="5F5F5F"/>
        <w:position w:val="2"/>
      </w:rPr>
    </w:lvl>
    <w:lvl w:ilvl="2">
      <w:start w:val="1"/>
      <w:numFmt w:val="bullet"/>
      <w:lvlText w:val="‣"/>
      <w:lvlJc w:val="left"/>
      <w:pPr>
        <w:tabs>
          <w:tab w:val="num" w:pos="618"/>
        </w:tabs>
        <w:ind w:left="618" w:hanging="218"/>
      </w:pPr>
      <w:rPr>
        <w:color w:val="5F5F5F"/>
        <w:position w:val="2"/>
      </w:rPr>
    </w:lvl>
    <w:lvl w:ilvl="3">
      <w:start w:val="1"/>
      <w:numFmt w:val="bullet"/>
      <w:lvlText w:val="‣"/>
      <w:lvlJc w:val="left"/>
      <w:pPr>
        <w:tabs>
          <w:tab w:val="num" w:pos="818"/>
        </w:tabs>
        <w:ind w:left="818" w:hanging="218"/>
      </w:pPr>
      <w:rPr>
        <w:color w:val="5F5F5F"/>
        <w:position w:val="2"/>
      </w:rPr>
    </w:lvl>
    <w:lvl w:ilvl="4">
      <w:start w:val="1"/>
      <w:numFmt w:val="bullet"/>
      <w:lvlText w:val="‣"/>
      <w:lvlJc w:val="left"/>
      <w:pPr>
        <w:tabs>
          <w:tab w:val="num" w:pos="1018"/>
        </w:tabs>
        <w:ind w:left="1018" w:hanging="218"/>
      </w:pPr>
      <w:rPr>
        <w:color w:val="5F5F5F"/>
        <w:position w:val="2"/>
      </w:rPr>
    </w:lvl>
    <w:lvl w:ilvl="5">
      <w:start w:val="1"/>
      <w:numFmt w:val="bullet"/>
      <w:lvlText w:val="‣"/>
      <w:lvlJc w:val="left"/>
      <w:pPr>
        <w:tabs>
          <w:tab w:val="num" w:pos="1218"/>
        </w:tabs>
        <w:ind w:left="1218" w:hanging="218"/>
      </w:pPr>
      <w:rPr>
        <w:color w:val="5F5F5F"/>
        <w:position w:val="2"/>
      </w:rPr>
    </w:lvl>
    <w:lvl w:ilvl="6">
      <w:start w:val="1"/>
      <w:numFmt w:val="bullet"/>
      <w:lvlText w:val="‣"/>
      <w:lvlJc w:val="left"/>
      <w:pPr>
        <w:tabs>
          <w:tab w:val="num" w:pos="1418"/>
        </w:tabs>
        <w:ind w:left="1418" w:hanging="218"/>
      </w:pPr>
      <w:rPr>
        <w:color w:val="5F5F5F"/>
        <w:position w:val="2"/>
      </w:rPr>
    </w:lvl>
    <w:lvl w:ilvl="7">
      <w:start w:val="1"/>
      <w:numFmt w:val="bullet"/>
      <w:lvlText w:val="‣"/>
      <w:lvlJc w:val="left"/>
      <w:pPr>
        <w:tabs>
          <w:tab w:val="num" w:pos="1618"/>
        </w:tabs>
        <w:ind w:left="1618" w:hanging="218"/>
      </w:pPr>
      <w:rPr>
        <w:color w:val="5F5F5F"/>
        <w:position w:val="2"/>
      </w:rPr>
    </w:lvl>
    <w:lvl w:ilvl="8">
      <w:start w:val="1"/>
      <w:numFmt w:val="bullet"/>
      <w:lvlText w:val="‣"/>
      <w:lvlJc w:val="left"/>
      <w:pPr>
        <w:tabs>
          <w:tab w:val="num" w:pos="1818"/>
        </w:tabs>
        <w:ind w:left="1818" w:hanging="218"/>
      </w:pPr>
      <w:rPr>
        <w:color w:val="5F5F5F"/>
        <w:position w:val="2"/>
      </w:rPr>
    </w:lvl>
  </w:abstractNum>
  <w:abstractNum w:abstractNumId="1">
    <w:nsid w:val="23A64053"/>
    <w:multiLevelType w:val="multilevel"/>
    <w:tmpl w:val="D3D6410E"/>
    <w:lvl w:ilvl="0">
      <w:start w:val="1"/>
      <w:numFmt w:val="bullet"/>
      <w:lvlText w:val="‣"/>
      <w:lvlJc w:val="left"/>
      <w:pPr>
        <w:tabs>
          <w:tab w:val="num" w:pos="218"/>
        </w:tabs>
        <w:ind w:left="218" w:hanging="218"/>
      </w:pPr>
      <w:rPr>
        <w:color w:val="5F5F5F"/>
        <w:position w:val="2"/>
      </w:rPr>
    </w:lvl>
    <w:lvl w:ilvl="1">
      <w:start w:val="1"/>
      <w:numFmt w:val="bullet"/>
      <w:lvlText w:val="‣"/>
      <w:lvlJc w:val="left"/>
      <w:pPr>
        <w:tabs>
          <w:tab w:val="num" w:pos="418"/>
        </w:tabs>
        <w:ind w:left="418" w:hanging="218"/>
      </w:pPr>
      <w:rPr>
        <w:color w:val="5F5F5F"/>
        <w:position w:val="2"/>
      </w:rPr>
    </w:lvl>
    <w:lvl w:ilvl="2">
      <w:start w:val="1"/>
      <w:numFmt w:val="bullet"/>
      <w:lvlText w:val="‣"/>
      <w:lvlJc w:val="left"/>
      <w:pPr>
        <w:tabs>
          <w:tab w:val="num" w:pos="618"/>
        </w:tabs>
        <w:ind w:left="618" w:hanging="218"/>
      </w:pPr>
      <w:rPr>
        <w:color w:val="5F5F5F"/>
        <w:position w:val="2"/>
      </w:rPr>
    </w:lvl>
    <w:lvl w:ilvl="3">
      <w:start w:val="1"/>
      <w:numFmt w:val="bullet"/>
      <w:lvlText w:val="‣"/>
      <w:lvlJc w:val="left"/>
      <w:pPr>
        <w:tabs>
          <w:tab w:val="num" w:pos="818"/>
        </w:tabs>
        <w:ind w:left="818" w:hanging="218"/>
      </w:pPr>
      <w:rPr>
        <w:color w:val="5F5F5F"/>
        <w:position w:val="2"/>
      </w:rPr>
    </w:lvl>
    <w:lvl w:ilvl="4">
      <w:start w:val="1"/>
      <w:numFmt w:val="bullet"/>
      <w:lvlText w:val="‣"/>
      <w:lvlJc w:val="left"/>
      <w:pPr>
        <w:tabs>
          <w:tab w:val="num" w:pos="1018"/>
        </w:tabs>
        <w:ind w:left="1018" w:hanging="218"/>
      </w:pPr>
      <w:rPr>
        <w:color w:val="5F5F5F"/>
        <w:position w:val="2"/>
      </w:rPr>
    </w:lvl>
    <w:lvl w:ilvl="5">
      <w:start w:val="1"/>
      <w:numFmt w:val="bullet"/>
      <w:lvlText w:val="‣"/>
      <w:lvlJc w:val="left"/>
      <w:pPr>
        <w:tabs>
          <w:tab w:val="num" w:pos="1218"/>
        </w:tabs>
        <w:ind w:left="1218" w:hanging="218"/>
      </w:pPr>
      <w:rPr>
        <w:color w:val="5F5F5F"/>
        <w:position w:val="2"/>
      </w:rPr>
    </w:lvl>
    <w:lvl w:ilvl="6">
      <w:start w:val="1"/>
      <w:numFmt w:val="bullet"/>
      <w:lvlText w:val="‣"/>
      <w:lvlJc w:val="left"/>
      <w:pPr>
        <w:tabs>
          <w:tab w:val="num" w:pos="1418"/>
        </w:tabs>
        <w:ind w:left="1418" w:hanging="218"/>
      </w:pPr>
      <w:rPr>
        <w:color w:val="5F5F5F"/>
        <w:position w:val="2"/>
      </w:rPr>
    </w:lvl>
    <w:lvl w:ilvl="7">
      <w:start w:val="1"/>
      <w:numFmt w:val="bullet"/>
      <w:lvlText w:val="‣"/>
      <w:lvlJc w:val="left"/>
      <w:pPr>
        <w:tabs>
          <w:tab w:val="num" w:pos="1618"/>
        </w:tabs>
        <w:ind w:left="1618" w:hanging="218"/>
      </w:pPr>
      <w:rPr>
        <w:color w:val="5F5F5F"/>
        <w:position w:val="2"/>
      </w:rPr>
    </w:lvl>
    <w:lvl w:ilvl="8">
      <w:start w:val="1"/>
      <w:numFmt w:val="bullet"/>
      <w:lvlText w:val="‣"/>
      <w:lvlJc w:val="left"/>
      <w:pPr>
        <w:tabs>
          <w:tab w:val="num" w:pos="1818"/>
        </w:tabs>
        <w:ind w:left="1818" w:hanging="218"/>
      </w:pPr>
      <w:rPr>
        <w:color w:val="5F5F5F"/>
        <w:position w:val="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5EA9"/>
    <w:rsid w:val="000367C0"/>
    <w:rsid w:val="00110BBD"/>
    <w:rsid w:val="001D5EA9"/>
    <w:rsid w:val="00885F00"/>
    <w:rsid w:val="00A67D66"/>
    <w:rsid w:val="00A93CC9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83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3"/>
    <w:pPr>
      <w:spacing w:line="288" w:lineRule="auto"/>
    </w:pPr>
    <w:rPr>
      <w:rFonts w:ascii="Avenir Next Medium" w:hAnsi="Arial Unicode MS" w:cs="Arial Unicode MS"/>
      <w:color w:val="5F5F5F"/>
      <w:spacing w:val="-7"/>
      <w:sz w:val="36"/>
      <w:szCs w:val="36"/>
      <w:lang w:val="da-DK"/>
    </w:rPr>
  </w:style>
  <w:style w:type="paragraph" w:customStyle="1" w:styleId="Body3">
    <w:name w:val="Body 3"/>
    <w:pPr>
      <w:spacing w:after="160"/>
    </w:pPr>
    <w:rPr>
      <w:rFonts w:ascii="Avenir Next Regular" w:hAnsi="Arial Unicode MS" w:cs="Arial Unicode MS"/>
      <w:color w:val="000000"/>
      <w:sz w:val="22"/>
      <w:szCs w:val="22"/>
      <w:lang w:val="da-DK"/>
    </w:rPr>
  </w:style>
  <w:style w:type="paragraph" w:customStyle="1" w:styleId="Body">
    <w:name w:val="Body"/>
    <w:pPr>
      <w:spacing w:after="200" w:line="264" w:lineRule="auto"/>
    </w:pPr>
    <w:rPr>
      <w:rFonts w:ascii="Avenir Next Regular" w:hAnsi="Arial Unicode MS" w:cs="Arial Unicode MS"/>
      <w:color w:val="5F5F5F"/>
      <w:spacing w:val="-4"/>
      <w:sz w:val="24"/>
      <w:szCs w:val="24"/>
      <w:lang w:val="it-IT"/>
    </w:rPr>
  </w:style>
  <w:style w:type="paragraph" w:customStyle="1" w:styleId="Body2">
    <w:name w:val="Body 2"/>
    <w:rPr>
      <w:rFonts w:ascii="Avenir Next Medium" w:hAnsi="Arial Unicode MS" w:cs="Arial Unicode MS"/>
      <w:color w:val="5F5F5F"/>
      <w:spacing w:val="-4"/>
      <w:sz w:val="24"/>
      <w:szCs w:val="24"/>
    </w:rPr>
  </w:style>
  <w:style w:type="numbering" w:customStyle="1" w:styleId="Image">
    <w:name w:val="Image"/>
    <w:pPr>
      <w:numPr>
        <w:numId w:val="2"/>
      </w:numPr>
    </w:pPr>
  </w:style>
  <w:style w:type="paragraph" w:customStyle="1" w:styleId="Information">
    <w:name w:val="Information"/>
    <w:pPr>
      <w:tabs>
        <w:tab w:val="left" w:pos="864"/>
      </w:tabs>
      <w:spacing w:before="200" w:after="60"/>
      <w:ind w:left="864" w:hanging="864"/>
    </w:pPr>
    <w:rPr>
      <w:rFonts w:ascii="Avenir Next Medium" w:hAnsi="Arial Unicode MS" w:cs="Arial Unicode MS"/>
      <w:color w:val="5F5F5F"/>
      <w:spacing w:val="-4"/>
      <w:sz w:val="24"/>
      <w:szCs w:val="24"/>
    </w:rPr>
  </w:style>
  <w:style w:type="paragraph" w:customStyle="1" w:styleId="Subheading">
    <w:name w:val="Subheading"/>
    <w:next w:val="Body3"/>
    <w:pPr>
      <w:tabs>
        <w:tab w:val="left" w:pos="800"/>
      </w:tabs>
      <w:spacing w:before="200" w:after="200" w:line="288" w:lineRule="auto"/>
      <w:ind w:left="800" w:hanging="800"/>
      <w:outlineLvl w:val="1"/>
    </w:pPr>
    <w:rPr>
      <w:rFonts w:ascii="Avenir Next Demi Bold" w:hAnsi="Arial Unicode MS" w:cs="Arial Unicode MS"/>
      <w:color w:val="5F5F5F"/>
      <w:sz w:val="72"/>
      <w:szCs w:val="72"/>
    </w:rPr>
  </w:style>
  <w:style w:type="paragraph" w:customStyle="1" w:styleId="FreeForm">
    <w:name w:val="Free Form"/>
    <w:pPr>
      <w:spacing w:line="276" w:lineRule="auto"/>
      <w:ind w:right="720"/>
      <w:jc w:val="center"/>
    </w:pPr>
    <w:rPr>
      <w:rFonts w:ascii="Telugu MN" w:hAnsi="Arial Unicode MS" w:cs="Arial Unicode MS"/>
      <w:b/>
      <w:bCs/>
      <w:color w:val="0582FE"/>
      <w:sz w:val="50"/>
      <w:szCs w:val="5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3">
    <w:name w:val="Table Style 3"/>
    <w:rPr>
      <w:rFonts w:ascii="Avenir Next Regular" w:eastAsia="Avenir Next Regular" w:hAnsi="Avenir Next Regular" w:cs="Avenir Next Regular"/>
      <w:color w:val="32323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432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3"/>
    <w:pPr>
      <w:spacing w:line="288" w:lineRule="auto"/>
    </w:pPr>
    <w:rPr>
      <w:rFonts w:ascii="Avenir Next Medium" w:hAnsi="Arial Unicode MS" w:cs="Arial Unicode MS"/>
      <w:color w:val="5F5F5F"/>
      <w:spacing w:val="-7"/>
      <w:sz w:val="36"/>
      <w:szCs w:val="36"/>
      <w:lang w:val="da-DK"/>
    </w:rPr>
  </w:style>
  <w:style w:type="paragraph" w:customStyle="1" w:styleId="Body3">
    <w:name w:val="Body 3"/>
    <w:pPr>
      <w:spacing w:after="160"/>
    </w:pPr>
    <w:rPr>
      <w:rFonts w:ascii="Avenir Next Regular" w:hAnsi="Arial Unicode MS" w:cs="Arial Unicode MS"/>
      <w:color w:val="000000"/>
      <w:sz w:val="22"/>
      <w:szCs w:val="22"/>
      <w:lang w:val="da-DK"/>
    </w:rPr>
  </w:style>
  <w:style w:type="paragraph" w:customStyle="1" w:styleId="Body">
    <w:name w:val="Body"/>
    <w:pPr>
      <w:spacing w:after="200" w:line="264" w:lineRule="auto"/>
    </w:pPr>
    <w:rPr>
      <w:rFonts w:ascii="Avenir Next Regular" w:hAnsi="Arial Unicode MS" w:cs="Arial Unicode MS"/>
      <w:color w:val="5F5F5F"/>
      <w:spacing w:val="-4"/>
      <w:sz w:val="24"/>
      <w:szCs w:val="24"/>
      <w:lang w:val="it-IT"/>
    </w:rPr>
  </w:style>
  <w:style w:type="paragraph" w:customStyle="1" w:styleId="Body2">
    <w:name w:val="Body 2"/>
    <w:rPr>
      <w:rFonts w:ascii="Avenir Next Medium" w:hAnsi="Arial Unicode MS" w:cs="Arial Unicode MS"/>
      <w:color w:val="5F5F5F"/>
      <w:spacing w:val="-4"/>
      <w:sz w:val="24"/>
      <w:szCs w:val="24"/>
    </w:rPr>
  </w:style>
  <w:style w:type="numbering" w:customStyle="1" w:styleId="Image">
    <w:name w:val="Image"/>
    <w:pPr>
      <w:numPr>
        <w:numId w:val="2"/>
      </w:numPr>
    </w:pPr>
  </w:style>
  <w:style w:type="paragraph" w:customStyle="1" w:styleId="Information">
    <w:name w:val="Information"/>
    <w:pPr>
      <w:tabs>
        <w:tab w:val="left" w:pos="864"/>
      </w:tabs>
      <w:spacing w:before="200" w:after="60"/>
      <w:ind w:left="864" w:hanging="864"/>
    </w:pPr>
    <w:rPr>
      <w:rFonts w:ascii="Avenir Next Medium" w:hAnsi="Arial Unicode MS" w:cs="Arial Unicode MS"/>
      <w:color w:val="5F5F5F"/>
      <w:spacing w:val="-4"/>
      <w:sz w:val="24"/>
      <w:szCs w:val="24"/>
    </w:rPr>
  </w:style>
  <w:style w:type="paragraph" w:customStyle="1" w:styleId="Subheading">
    <w:name w:val="Subheading"/>
    <w:next w:val="Body3"/>
    <w:pPr>
      <w:tabs>
        <w:tab w:val="left" w:pos="800"/>
      </w:tabs>
      <w:spacing w:before="200" w:after="200" w:line="288" w:lineRule="auto"/>
      <w:ind w:left="800" w:hanging="800"/>
      <w:outlineLvl w:val="1"/>
    </w:pPr>
    <w:rPr>
      <w:rFonts w:ascii="Avenir Next Demi Bold" w:hAnsi="Arial Unicode MS" w:cs="Arial Unicode MS"/>
      <w:color w:val="5F5F5F"/>
      <w:sz w:val="72"/>
      <w:szCs w:val="72"/>
    </w:rPr>
  </w:style>
  <w:style w:type="paragraph" w:customStyle="1" w:styleId="FreeForm">
    <w:name w:val="Free Form"/>
    <w:pPr>
      <w:spacing w:line="276" w:lineRule="auto"/>
      <w:ind w:right="720"/>
      <w:jc w:val="center"/>
    </w:pPr>
    <w:rPr>
      <w:rFonts w:ascii="Telugu MN" w:hAnsi="Arial Unicode MS" w:cs="Arial Unicode MS"/>
      <w:b/>
      <w:bCs/>
      <w:color w:val="0582FE"/>
      <w:sz w:val="50"/>
      <w:szCs w:val="5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3">
    <w:name w:val="Table Style 3"/>
    <w:rPr>
      <w:rFonts w:ascii="Avenir Next Regular" w:eastAsia="Avenir Next Regular" w:hAnsi="Avenir Next Regular" w:cs="Avenir Next Regular"/>
      <w:color w:val="32323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432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efta-tic@otenet.gr" TargetMode="External"/><Relationship Id="rId13" Type="http://schemas.openxmlformats.org/officeDocument/2006/relationships/hyperlink" Target="http://www.efta-tic.eu" TargetMode="External"/><Relationship Id="rId14" Type="http://schemas.openxmlformats.org/officeDocument/2006/relationships/hyperlink" Target="mailto:efta-tic@otenet.gr" TargetMode="External"/><Relationship Id="rId15" Type="http://schemas.openxmlformats.org/officeDocument/2006/relationships/hyperlink" Target="http://www.efta-tic.eu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chel.maestre@psycom.fr" TargetMode="External"/><Relationship Id="rId9" Type="http://schemas.openxmlformats.org/officeDocument/2006/relationships/hyperlink" Target="mailto:michel.maestre@psycom.fr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EFTA-TIC Secretariat</cp:lastModifiedBy>
  <cp:revision>4</cp:revision>
  <dcterms:created xsi:type="dcterms:W3CDTF">2015-03-29T20:48:00Z</dcterms:created>
  <dcterms:modified xsi:type="dcterms:W3CDTF">2015-04-02T19:42:00Z</dcterms:modified>
</cp:coreProperties>
</file>